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5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72"/>
        <w:gridCol w:w="936"/>
        <w:gridCol w:w="2301"/>
        <w:gridCol w:w="2994"/>
        <w:gridCol w:w="343"/>
        <w:gridCol w:w="797"/>
        <w:gridCol w:w="116"/>
        <w:gridCol w:w="80"/>
        <w:gridCol w:w="942"/>
        <w:gridCol w:w="1154"/>
      </w:tblGrid>
      <w:tr w:rsidR="0040435B" w:rsidRPr="00253203" w:rsidTr="000E1194">
        <w:trPr>
          <w:cantSplit/>
          <w:trHeight w:val="302"/>
        </w:trPr>
        <w:tc>
          <w:tcPr>
            <w:tcW w:w="440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A096B" w:rsidRDefault="00BA096B" w:rsidP="00513A84">
            <w:pPr>
              <w:jc w:val="center"/>
            </w:pPr>
          </w:p>
          <w:p w:rsidR="0040435B" w:rsidRPr="001008B7" w:rsidRDefault="006A270A" w:rsidP="00513A84">
            <w:pPr>
              <w:jc w:val="center"/>
              <w:rPr>
                <w:rFonts w:cs="Arial"/>
              </w:rPr>
            </w:pPr>
            <w:r>
              <w:object w:dxaOrig="3840" w:dyaOrig="11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42pt" o:ole="">
                  <v:imagedata r:id="rId8" o:title=""/>
                </v:shape>
                <o:OLEObject Type="Embed" ProgID="Unknown" ShapeID="_x0000_i1025" DrawAspect="Content" ObjectID="_1738132507" r:id="rId9"/>
              </w:object>
            </w:r>
          </w:p>
        </w:tc>
        <w:tc>
          <w:tcPr>
            <w:tcW w:w="3337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40435B" w:rsidRPr="00253203" w:rsidRDefault="0040435B" w:rsidP="00513A84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LISTA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0435B" w:rsidRPr="00253203" w:rsidRDefault="0040435B" w:rsidP="00513A84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5B" w:rsidRPr="00253203" w:rsidRDefault="0040435B" w:rsidP="00513A8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435B" w:rsidRPr="00253203" w:rsidRDefault="0040435B" w:rsidP="00513A84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40435B" w:rsidRPr="00253203" w:rsidTr="000E1194">
        <w:trPr>
          <w:cantSplit/>
          <w:trHeight w:val="302"/>
        </w:trPr>
        <w:tc>
          <w:tcPr>
            <w:tcW w:w="4409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0435B" w:rsidRPr="00253203" w:rsidRDefault="0040435B">
            <w:pPr>
              <w:rPr>
                <w:rFonts w:cs="Arial"/>
              </w:rPr>
            </w:pPr>
          </w:p>
        </w:tc>
        <w:tc>
          <w:tcPr>
            <w:tcW w:w="3337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0435B" w:rsidRPr="00253203" w:rsidRDefault="0040435B">
            <w:pPr>
              <w:rPr>
                <w:rFonts w:cs="Arial"/>
                <w:sz w:val="18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0435B" w:rsidRPr="00253203" w:rsidRDefault="0040435B" w:rsidP="00513A84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0E1DD8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5B" w:rsidRPr="00253203" w:rsidRDefault="0040435B" w:rsidP="00513A8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435B" w:rsidRPr="0030092B" w:rsidRDefault="00F6404D" w:rsidP="004B351D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4B351D">
              <w:rPr>
                <w:b/>
                <w:lang w:val="en-US"/>
              </w:rPr>
              <w:t>001</w:t>
            </w:r>
            <w:r w:rsidR="0040435B">
              <w:rPr>
                <w:b/>
                <w:lang w:val="en-US"/>
              </w:rPr>
              <w:t>-D-4-00</w:t>
            </w:r>
            <w:r w:rsidR="007B2235">
              <w:rPr>
                <w:b/>
                <w:lang w:val="en-US"/>
              </w:rPr>
              <w:t>1</w:t>
            </w:r>
          </w:p>
        </w:tc>
      </w:tr>
      <w:tr w:rsidR="0040435B" w:rsidRPr="00253203" w:rsidTr="000E1194">
        <w:trPr>
          <w:cantSplit/>
          <w:trHeight w:val="302"/>
        </w:trPr>
        <w:tc>
          <w:tcPr>
            <w:tcW w:w="4409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0435B" w:rsidRPr="00253203" w:rsidRDefault="0040435B">
            <w:pPr>
              <w:rPr>
                <w:rFonts w:cs="Arial"/>
                <w:lang w:val="en-US"/>
              </w:rPr>
            </w:pPr>
          </w:p>
        </w:tc>
        <w:tc>
          <w:tcPr>
            <w:tcW w:w="3337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0435B" w:rsidRPr="00253203" w:rsidRDefault="0040435B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0435B" w:rsidRPr="00253203" w:rsidRDefault="0040435B" w:rsidP="00513A84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5B" w:rsidRPr="00253203" w:rsidRDefault="0040435B" w:rsidP="00513A84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435B" w:rsidRPr="00253203" w:rsidRDefault="007E37B5" w:rsidP="00513A84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0</w:t>
            </w:r>
          </w:p>
        </w:tc>
      </w:tr>
      <w:tr w:rsidR="0040435B" w:rsidRPr="00253203" w:rsidTr="000E1194">
        <w:trPr>
          <w:cantSplit/>
          <w:trHeight w:val="302"/>
        </w:trPr>
        <w:tc>
          <w:tcPr>
            <w:tcW w:w="4409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0435B" w:rsidRPr="00253203" w:rsidRDefault="0040435B">
            <w:pPr>
              <w:rPr>
                <w:rFonts w:cs="Arial"/>
              </w:rPr>
            </w:pPr>
          </w:p>
        </w:tc>
        <w:tc>
          <w:tcPr>
            <w:tcW w:w="3337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40435B" w:rsidRPr="00253203" w:rsidRDefault="0040435B">
            <w:pPr>
              <w:rPr>
                <w:rFonts w:cs="Arial"/>
                <w:sz w:val="18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0435B" w:rsidRPr="00253203" w:rsidRDefault="0040435B" w:rsidP="00513A84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5B" w:rsidRPr="00253203" w:rsidRDefault="0040435B" w:rsidP="00513A84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0435B" w:rsidRPr="00253203" w:rsidRDefault="0040435B" w:rsidP="00513A84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40435B" w:rsidRPr="00253203" w:rsidTr="000E1194">
        <w:trPr>
          <w:cantSplit/>
          <w:trHeight w:val="302"/>
        </w:trPr>
        <w:tc>
          <w:tcPr>
            <w:tcW w:w="4409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0435B" w:rsidRPr="00253203" w:rsidRDefault="0040435B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37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435B" w:rsidRPr="00253203" w:rsidRDefault="0040435B">
            <w:pPr>
              <w:rPr>
                <w:rFonts w:cs="Arial"/>
                <w:sz w:val="18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40435B" w:rsidRPr="00253203" w:rsidRDefault="0040435B" w:rsidP="00513A84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35B" w:rsidRPr="00253203" w:rsidRDefault="0040435B" w:rsidP="00513A84">
            <w:pPr>
              <w:rPr>
                <w:rFonts w:cs="Arial"/>
                <w:szCs w:val="16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120D9" w:rsidRPr="00EF7BA2" w:rsidRDefault="00F6404D" w:rsidP="000120D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13/02</w:t>
            </w:r>
            <w:r w:rsidR="00A212CE">
              <w:rPr>
                <w:rFonts w:cs="Arial"/>
                <w:sz w:val="22"/>
                <w:szCs w:val="22"/>
              </w:rPr>
              <w:t>/20</w:t>
            </w:r>
            <w:r>
              <w:rPr>
                <w:rFonts w:cs="Arial"/>
                <w:sz w:val="22"/>
                <w:szCs w:val="22"/>
              </w:rPr>
              <w:t>23</w:t>
            </w:r>
          </w:p>
        </w:tc>
      </w:tr>
      <w:tr w:rsidR="004B351D" w:rsidRPr="00253203" w:rsidTr="000E1194">
        <w:trPr>
          <w:cantSplit/>
          <w:trHeight w:val="186"/>
        </w:trPr>
        <w:tc>
          <w:tcPr>
            <w:tcW w:w="4409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B351D" w:rsidRPr="00253203" w:rsidRDefault="006A270A" w:rsidP="00E872E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A270A">
              <w:rPr>
                <w:rFonts w:cs="Arial"/>
                <w:b/>
                <w:bCs/>
                <w:noProof/>
                <w:sz w:val="16"/>
                <w:szCs w:val="16"/>
              </w:rPr>
              <w:drawing>
                <wp:inline distT="0" distB="0" distL="0" distR="0">
                  <wp:extent cx="1662545" cy="506557"/>
                  <wp:effectExtent l="19050" t="0" r="0" b="0"/>
                  <wp:docPr id="4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B351D" w:rsidRPr="00253203" w:rsidRDefault="004B351D" w:rsidP="00513A84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B351D" w:rsidRPr="00253203" w:rsidRDefault="004B351D" w:rsidP="007C048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B351D" w:rsidRPr="00253203" w:rsidTr="000E1194">
        <w:trPr>
          <w:cantSplit/>
          <w:trHeight w:val="302"/>
        </w:trPr>
        <w:tc>
          <w:tcPr>
            <w:tcW w:w="440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B351D" w:rsidRPr="00253203" w:rsidRDefault="004B351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25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51D" w:rsidRPr="00253203" w:rsidRDefault="00F6404D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 xml:space="preserve">SAEG </w:t>
            </w:r>
            <w:r w:rsidR="004B351D">
              <w:rPr>
                <w:rFonts w:cs="Arial"/>
                <w:b/>
                <w:bCs/>
                <w:szCs w:val="16"/>
              </w:rPr>
              <w:t>GUARATINGUETÁ</w:t>
            </w:r>
          </w:p>
        </w:tc>
      </w:tr>
      <w:tr w:rsidR="004B351D" w:rsidRPr="00253203" w:rsidTr="000E1194">
        <w:trPr>
          <w:cantSplit/>
          <w:trHeight w:val="115"/>
        </w:trPr>
        <w:tc>
          <w:tcPr>
            <w:tcW w:w="440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B351D" w:rsidRPr="00253203" w:rsidRDefault="004B351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25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4B351D" w:rsidRDefault="004B351D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4B351D" w:rsidRPr="00253203" w:rsidTr="000E1194">
        <w:trPr>
          <w:cantSplit/>
          <w:trHeight w:val="302"/>
        </w:trPr>
        <w:tc>
          <w:tcPr>
            <w:tcW w:w="440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B351D" w:rsidRPr="00253203" w:rsidRDefault="004B351D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425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B351D" w:rsidRDefault="004B351D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4B351D" w:rsidRPr="00253203" w:rsidTr="000E1194">
        <w:trPr>
          <w:cantSplit/>
          <w:trHeight w:val="120"/>
        </w:trPr>
        <w:tc>
          <w:tcPr>
            <w:tcW w:w="440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B351D" w:rsidRPr="00253203" w:rsidRDefault="004B351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351D" w:rsidRPr="00253203" w:rsidRDefault="004B351D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B351D" w:rsidRPr="00253203" w:rsidRDefault="004B351D">
            <w:pPr>
              <w:rPr>
                <w:rFonts w:cs="Arial"/>
                <w:sz w:val="16"/>
                <w:szCs w:val="16"/>
              </w:rPr>
            </w:pPr>
          </w:p>
        </w:tc>
      </w:tr>
      <w:tr w:rsidR="004B351D" w:rsidRPr="00253203" w:rsidTr="000E1194">
        <w:trPr>
          <w:cantSplit/>
          <w:trHeight w:val="302"/>
        </w:trPr>
        <w:tc>
          <w:tcPr>
            <w:tcW w:w="440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B351D" w:rsidRPr="00253203" w:rsidRDefault="004B351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425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B351D" w:rsidRPr="00253203" w:rsidRDefault="004B351D" w:rsidP="00607A10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  <w:r w:rsidR="00BA096B">
              <w:rPr>
                <w:rFonts w:cs="Arial"/>
                <w:b/>
                <w:bCs/>
              </w:rPr>
              <w:t xml:space="preserve"> SEGUNDA ESTAPA</w:t>
            </w:r>
          </w:p>
        </w:tc>
      </w:tr>
      <w:tr w:rsidR="006C583F" w:rsidRPr="00253203" w:rsidTr="000E1194">
        <w:trPr>
          <w:cantSplit/>
          <w:trHeight w:val="10195"/>
        </w:trPr>
        <w:tc>
          <w:tcPr>
            <w:tcW w:w="10834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C583F" w:rsidRPr="00253203" w:rsidRDefault="006C583F">
            <w:pPr>
              <w:rPr>
                <w:rFonts w:cs="Arial"/>
                <w:sz w:val="16"/>
                <w:szCs w:val="16"/>
              </w:rPr>
            </w:pPr>
          </w:p>
        </w:tc>
      </w:tr>
      <w:tr w:rsidR="00A63A83" w:rsidRPr="00253203" w:rsidTr="000E1194">
        <w:trPr>
          <w:cantSplit/>
          <w:trHeight w:val="227"/>
        </w:trPr>
        <w:tc>
          <w:tcPr>
            <w:tcW w:w="11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0C56AC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0C56AC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0C56AC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0C56AC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0C56AC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63A83" w:rsidRPr="00253203" w:rsidRDefault="00A63A83" w:rsidP="000C56AC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A63A83" w:rsidRPr="00253203" w:rsidTr="000E1194">
        <w:trPr>
          <w:cantSplit/>
          <w:trHeight w:val="227"/>
        </w:trPr>
        <w:tc>
          <w:tcPr>
            <w:tcW w:w="11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9F5998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9F5998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9F5998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9F5998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3A83" w:rsidRPr="00253203" w:rsidRDefault="00A63A83" w:rsidP="009F5998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63A83" w:rsidRPr="00253203" w:rsidRDefault="00A63A83" w:rsidP="009F5998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320254" w:rsidRPr="00253203" w:rsidTr="000E1194">
        <w:trPr>
          <w:cantSplit/>
          <w:trHeight w:val="227"/>
        </w:trPr>
        <w:tc>
          <w:tcPr>
            <w:tcW w:w="11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320254" w:rsidP="009F5998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320254" w:rsidP="009F5998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320254" w:rsidP="00DE22CB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320254" w:rsidP="004C63BF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320254" w:rsidP="004C63BF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20254" w:rsidRPr="00253203" w:rsidRDefault="00320254" w:rsidP="004C63BF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320254" w:rsidRPr="00253203" w:rsidTr="000E1194">
        <w:trPr>
          <w:cantSplit/>
          <w:trHeight w:val="227"/>
        </w:trPr>
        <w:tc>
          <w:tcPr>
            <w:tcW w:w="11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320254" w:rsidP="009275AB">
            <w:pPr>
              <w:jc w:val="center"/>
              <w:rPr>
                <w:rFonts w:cs="Arial"/>
                <w:sz w:val="16"/>
              </w:rPr>
            </w:pPr>
            <w:r w:rsidRPr="00253203">
              <w:rPr>
                <w:rFonts w:cs="Arial"/>
                <w:sz w:val="16"/>
              </w:rPr>
              <w:t>0</w:t>
            </w: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F6404D" w:rsidP="00EE338D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13/02</w:t>
            </w:r>
            <w:r w:rsidR="00320254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320254" w:rsidP="00544C43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F6404D" w:rsidP="009275AB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  <w:lang w:val="en-US"/>
              </w:rPr>
              <w:t>JR</w:t>
            </w:r>
          </w:p>
        </w:tc>
        <w:tc>
          <w:tcPr>
            <w:tcW w:w="11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0254" w:rsidRPr="00253203" w:rsidRDefault="00320254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20254" w:rsidRPr="00253203" w:rsidRDefault="00F6404D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320254" w:rsidRPr="00253203" w:rsidTr="000E1194">
        <w:trPr>
          <w:trHeight w:val="69"/>
        </w:trPr>
        <w:tc>
          <w:tcPr>
            <w:tcW w:w="117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20254" w:rsidRPr="00253203" w:rsidRDefault="000E1194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20254" w:rsidRPr="00253203" w:rsidRDefault="00320254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9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20254" w:rsidRPr="00253203" w:rsidRDefault="00320254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4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20254" w:rsidRPr="00253203" w:rsidRDefault="00320254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Exec. Por</w:t>
            </w:r>
          </w:p>
        </w:tc>
        <w:tc>
          <w:tcPr>
            <w:tcW w:w="1138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20254" w:rsidRPr="00253203" w:rsidRDefault="00320254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Verif. Por</w:t>
            </w: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0254" w:rsidRPr="00253203" w:rsidRDefault="00320254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Aprov. Por</w:t>
            </w:r>
          </w:p>
        </w:tc>
      </w:tr>
    </w:tbl>
    <w:p w:rsidR="00C91C12" w:rsidRDefault="00C91C12" w:rsidP="00784765">
      <w:pPr>
        <w:tabs>
          <w:tab w:val="left" w:pos="2687"/>
        </w:tabs>
        <w:rPr>
          <w:rFonts w:ascii="Times New Roman" w:hAnsi="Times New Roman"/>
        </w:rPr>
        <w:sectPr w:rsidR="00C91C12" w:rsidSect="008B40BC">
          <w:headerReference w:type="even" r:id="rId11"/>
          <w:headerReference w:type="default" r:id="rId12"/>
          <w:footerReference w:type="default" r:id="rId13"/>
          <w:pgSz w:w="11907" w:h="16840" w:code="9"/>
          <w:pgMar w:top="567" w:right="992" w:bottom="851" w:left="1134" w:header="567" w:footer="567" w:gutter="0"/>
          <w:cols w:space="0"/>
          <w:titlePg/>
        </w:sectPr>
      </w:pPr>
    </w:p>
    <w:tbl>
      <w:tblPr>
        <w:tblStyle w:val="Tabelacomgrade"/>
        <w:tblW w:w="15027" w:type="dxa"/>
        <w:tblInd w:w="108" w:type="dxa"/>
        <w:tblLook w:val="04A0"/>
      </w:tblPr>
      <w:tblGrid>
        <w:gridCol w:w="760"/>
        <w:gridCol w:w="1787"/>
        <w:gridCol w:w="1843"/>
        <w:gridCol w:w="5662"/>
        <w:gridCol w:w="995"/>
        <w:gridCol w:w="995"/>
        <w:gridCol w:w="995"/>
        <w:gridCol w:w="995"/>
        <w:gridCol w:w="995"/>
      </w:tblGrid>
      <w:tr w:rsidR="00766B20" w:rsidTr="008263B0">
        <w:trPr>
          <w:trHeight w:val="217"/>
        </w:trPr>
        <w:tc>
          <w:tcPr>
            <w:tcW w:w="1502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66B20" w:rsidRPr="00766B20" w:rsidRDefault="008263B0" w:rsidP="006A524B">
            <w:pPr>
              <w:tabs>
                <w:tab w:val="left" w:pos="2687"/>
              </w:tabs>
              <w:ind w:left="-9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DOCUMENTOS - D</w:t>
            </w:r>
          </w:p>
        </w:tc>
      </w:tr>
      <w:tr w:rsidR="00296B94" w:rsidTr="004639A2">
        <w:trPr>
          <w:trHeight w:val="505"/>
        </w:trPr>
        <w:tc>
          <w:tcPr>
            <w:tcW w:w="760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66B20" w:rsidRPr="006A524B" w:rsidRDefault="00766B20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ITEM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6B20" w:rsidRPr="006A524B" w:rsidRDefault="00766B20" w:rsidP="00766B2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N° </w:t>
            </w:r>
            <w:r w:rsidR="007341DC">
              <w:rPr>
                <w:rFonts w:cs="Arial"/>
              </w:rPr>
              <w:t>B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6B20" w:rsidRPr="006A524B" w:rsidRDefault="00766B20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N° CLIENTE</w:t>
            </w:r>
          </w:p>
        </w:tc>
        <w:tc>
          <w:tcPr>
            <w:tcW w:w="566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6B20" w:rsidRPr="006A524B" w:rsidRDefault="00766B20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DESCRIÇÃO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6B20" w:rsidRPr="006A524B" w:rsidRDefault="00766B20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0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6B20" w:rsidRPr="006A524B" w:rsidRDefault="00766B20" w:rsidP="00766B2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1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6B20" w:rsidRPr="006A524B" w:rsidRDefault="00766B20" w:rsidP="00766B2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2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66B20" w:rsidRPr="006A524B" w:rsidRDefault="00766B20" w:rsidP="00766B2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3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66B20" w:rsidRPr="006A524B" w:rsidRDefault="00766B20" w:rsidP="00766B20">
            <w:pPr>
              <w:tabs>
                <w:tab w:val="left" w:pos="2687"/>
              </w:tabs>
              <w:ind w:left="-9"/>
              <w:jc w:val="center"/>
              <w:rPr>
                <w:rFonts w:cs="Arial"/>
              </w:rPr>
            </w:pPr>
            <w:r>
              <w:rPr>
                <w:rFonts w:cs="Arial"/>
              </w:rPr>
              <w:t>REV. 4</w:t>
            </w:r>
          </w:p>
        </w:tc>
      </w:tr>
      <w:tr w:rsidR="00A060AA" w:rsidTr="00601307">
        <w:trPr>
          <w:trHeight w:val="93"/>
        </w:trPr>
        <w:tc>
          <w:tcPr>
            <w:tcW w:w="7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 w:rsidRPr="006A524B">
              <w:rPr>
                <w:rFonts w:cs="Arial"/>
              </w:rPr>
              <w:t>1</w:t>
            </w:r>
          </w:p>
        </w:tc>
        <w:tc>
          <w:tcPr>
            <w:tcW w:w="1787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734CA2" w:rsidP="004B5E7A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A060AA">
              <w:rPr>
                <w:rFonts w:cs="Arial"/>
              </w:rPr>
              <w:t>001-D-4-001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LISTA DE DOCUMENTOS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C121C3" w:rsidP="008D2847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734CA2">
              <w:rPr>
                <w:rFonts w:cs="Arial"/>
              </w:rPr>
              <w:t>/02</w:t>
            </w:r>
            <w:r w:rsidR="00A060AA">
              <w:rPr>
                <w:rFonts w:cs="Arial"/>
              </w:rPr>
              <w:t>/</w:t>
            </w:r>
            <w:r w:rsidR="00734CA2">
              <w:rPr>
                <w:rFonts w:cs="Arial"/>
              </w:rPr>
              <w:t>23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F7F42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5A252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4639A2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734CA2" w:rsidP="00601307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EF7BA2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5A252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5F16D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 w:rsidRPr="006A524B">
              <w:rPr>
                <w:rFonts w:cs="Arial"/>
              </w:rPr>
              <w:t>2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734CA2" w:rsidP="008263B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A060AA">
              <w:rPr>
                <w:rFonts w:cs="Arial"/>
              </w:rPr>
              <w:t>001-D-4-002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734CA2" w:rsidP="004B5E7A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ESPECIFICAÇÃO TECNICA</w:t>
            </w:r>
            <w:r w:rsidR="00F61E49">
              <w:rPr>
                <w:rFonts w:cs="Arial"/>
              </w:rPr>
              <w:t xml:space="preserve"> DE TUBULAÇÃO E VÁLVULAS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C121C3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734CA2">
              <w:rPr>
                <w:rFonts w:cs="Arial"/>
              </w:rPr>
              <w:t>/02</w:t>
            </w:r>
            <w:r w:rsidR="00A060AA">
              <w:rPr>
                <w:rFonts w:cs="Arial"/>
              </w:rPr>
              <w:t>/</w:t>
            </w:r>
            <w:r w:rsidR="00734CA2">
              <w:rPr>
                <w:rFonts w:cs="Arial"/>
              </w:rPr>
              <w:t>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C31718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C31718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734CA2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C31718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C31718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  <w:u w:val="single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 w:rsidRPr="006A524B">
              <w:rPr>
                <w:rFonts w:cs="Arial"/>
              </w:rPr>
              <w:t>3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0C56AC" w:rsidRDefault="00734CA2" w:rsidP="002F7F42">
            <w:pPr>
              <w:jc w:val="center"/>
              <w:rPr>
                <w:rFonts w:cs="Arial"/>
                <w:bCs/>
                <w:lang w:val="en-US"/>
              </w:rPr>
            </w:pPr>
            <w:r>
              <w:rPr>
                <w:rFonts w:cs="Arial"/>
              </w:rPr>
              <w:t>B23</w:t>
            </w:r>
            <w:r w:rsidR="00A060AA">
              <w:rPr>
                <w:rFonts w:cs="Arial"/>
              </w:rPr>
              <w:t>001</w:t>
            </w:r>
            <w:r w:rsidR="00A060AA" w:rsidRPr="000C56AC">
              <w:rPr>
                <w:lang w:val="en-US"/>
              </w:rPr>
              <w:t>-D-4-003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D52A56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36724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LISTA EQUIPAMENTOS E INSTRUMENTOS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C121C3" w:rsidP="00601307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734CA2">
              <w:rPr>
                <w:rFonts w:cs="Arial"/>
              </w:rPr>
              <w:t>/02</w:t>
            </w:r>
            <w:r w:rsidR="00A060AA">
              <w:rPr>
                <w:rFonts w:cs="Arial"/>
              </w:rPr>
              <w:t>/</w:t>
            </w:r>
            <w:r w:rsidR="00734CA2">
              <w:rPr>
                <w:rFonts w:cs="Arial"/>
              </w:rPr>
              <w:t>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F5300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0C56AC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734CA2" w:rsidP="00601307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F5300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548D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0C56AC" w:rsidRDefault="00ED548D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</w:t>
            </w:r>
            <w:r w:rsidRPr="000C56AC">
              <w:rPr>
                <w:rFonts w:cs="Arial"/>
              </w:rPr>
              <w:t>-D-4-</w:t>
            </w:r>
            <w:r>
              <w:rPr>
                <w:rFonts w:cs="Arial"/>
              </w:rPr>
              <w:t>004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734CA2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ESPECIFICAÇÃO TÉCNICA – CAIXA DE AREIA MECÂNICA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C121C3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ED548D">
              <w:rPr>
                <w:rFonts w:cs="Arial"/>
              </w:rPr>
              <w:t>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548D" w:rsidTr="004639A2">
        <w:trPr>
          <w:trHeight w:val="64"/>
        </w:trPr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0C56AC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548D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0C56AC" w:rsidRDefault="00ED548D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</w:t>
            </w:r>
            <w:r w:rsidRPr="000C56AC">
              <w:rPr>
                <w:rFonts w:cs="Arial"/>
              </w:rPr>
              <w:t>-D-4-</w:t>
            </w:r>
            <w:r>
              <w:rPr>
                <w:rFonts w:cs="Arial"/>
              </w:rPr>
              <w:t>005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734CA2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ESPECIFICAÇÃO TÉCNICA – SOPRADOR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C121C3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ED548D">
              <w:rPr>
                <w:rFonts w:cs="Arial"/>
              </w:rPr>
              <w:t>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3423C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548D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0C56AC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3423C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548D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0C56AC" w:rsidRDefault="00C121C3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ED548D">
              <w:rPr>
                <w:rFonts w:cs="Arial"/>
              </w:rPr>
              <w:t>001</w:t>
            </w:r>
            <w:r w:rsidR="00ED548D" w:rsidRPr="000C56AC">
              <w:rPr>
                <w:rFonts w:cs="Arial"/>
              </w:rPr>
              <w:t>-D-4-</w:t>
            </w:r>
            <w:r w:rsidR="008E053A">
              <w:rPr>
                <w:rFonts w:cs="Arial"/>
              </w:rPr>
              <w:t>0</w:t>
            </w:r>
            <w:r w:rsidR="00ED548D">
              <w:rPr>
                <w:rFonts w:cs="Arial"/>
              </w:rPr>
              <w:t>0</w:t>
            </w:r>
            <w:r w:rsidR="008E053A">
              <w:rPr>
                <w:rFonts w:cs="Arial"/>
              </w:rPr>
              <w:t>6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771358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ESPECIFICAÇÃO TÉCNICA – BOMBA HELICOIDAL</w:t>
            </w:r>
            <w:r w:rsidR="008E053A">
              <w:rPr>
                <w:rFonts w:cs="Arial"/>
              </w:rPr>
              <w:t xml:space="preserve"> LODO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C121C3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ED548D">
              <w:rPr>
                <w:rFonts w:cs="Arial"/>
              </w:rPr>
              <w:t>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3423C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2374A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548D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0C56AC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3423C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2374A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548D" w:rsidRPr="006A524B" w:rsidRDefault="00ED548D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121C3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0C56AC" w:rsidRDefault="00C121C3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</w:t>
            </w:r>
            <w:r w:rsidRPr="000C56AC">
              <w:rPr>
                <w:rFonts w:cs="Arial"/>
              </w:rPr>
              <w:t>-D-4-</w:t>
            </w:r>
            <w:r>
              <w:rPr>
                <w:rFonts w:cs="Arial"/>
              </w:rPr>
              <w:t>007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734CA2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ESPECIFICAÇÃO TÉCNICA – BOMBA CENTRÍFUGA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>
              <w:rPr>
                <w:rFonts w:cs="Arial"/>
              </w:rPr>
              <w:t>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F5300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121C3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0C56AC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F5300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121C3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0C56AC" w:rsidRDefault="00C121C3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</w:t>
            </w:r>
            <w:r w:rsidRPr="000C56AC">
              <w:rPr>
                <w:rFonts w:cs="Arial"/>
              </w:rPr>
              <w:t>-D-4-</w:t>
            </w:r>
            <w:r>
              <w:rPr>
                <w:rFonts w:cs="Arial"/>
              </w:rPr>
              <w:t>008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254DE3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ESPECIFICAÇÃO TÉCNICA – PRENSA DE PARAFUSO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>
              <w:rPr>
                <w:rFonts w:cs="Arial"/>
              </w:rPr>
              <w:t>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F5300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121C3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0C56AC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F5300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121C3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0C56AC" w:rsidRDefault="00C121C3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</w:t>
            </w:r>
            <w:r w:rsidRPr="000C56AC">
              <w:rPr>
                <w:rFonts w:cs="Arial"/>
              </w:rPr>
              <w:t>-D-4-</w:t>
            </w:r>
            <w:r>
              <w:rPr>
                <w:rFonts w:cs="Arial"/>
              </w:rPr>
              <w:t>009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PLANO DE PINTURA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>
              <w:rPr>
                <w:rFonts w:cs="Arial"/>
              </w:rPr>
              <w:t>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121C3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0C56AC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0306C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121C3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0C56AC" w:rsidRDefault="00C121C3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</w:t>
            </w:r>
            <w:r w:rsidRPr="000C56AC">
              <w:rPr>
                <w:rFonts w:cs="Arial"/>
              </w:rPr>
              <w:t>-D-4-</w:t>
            </w:r>
            <w:r>
              <w:rPr>
                <w:rFonts w:cs="Arial"/>
              </w:rPr>
              <w:t>010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PLANO DE INSPEÇÃO E TESTES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>
              <w:rPr>
                <w:rFonts w:cs="Arial"/>
              </w:rPr>
              <w:t>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121C3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0C56AC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344194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0306C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121C3" w:rsidRPr="006A524B" w:rsidRDefault="00C121C3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734CA2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0C56AC" w:rsidRDefault="00734CA2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S16001</w:t>
            </w:r>
            <w:r w:rsidRPr="000C56AC">
              <w:rPr>
                <w:rFonts w:cs="Arial"/>
              </w:rPr>
              <w:t>-D-4-00</w:t>
            </w:r>
            <w:r>
              <w:rPr>
                <w:rFonts w:cs="Arial"/>
              </w:rPr>
              <w:t>5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734CA2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734CA2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0C56AC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2F7F42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5F16D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734CA2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0C56AC" w:rsidRDefault="00734CA2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S16001</w:t>
            </w:r>
            <w:r w:rsidRPr="000C56AC">
              <w:rPr>
                <w:rFonts w:cs="Arial"/>
              </w:rPr>
              <w:t>-D-4-00</w:t>
            </w:r>
            <w:r>
              <w:rPr>
                <w:rFonts w:cs="Arial"/>
              </w:rPr>
              <w:t>6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734CA2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734CA2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734CA2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0C56AC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2F7F42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5F16D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34CA2" w:rsidRPr="006A524B" w:rsidRDefault="00734CA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0C56AC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S16001-L</w:t>
            </w:r>
            <w:r w:rsidRPr="000C56AC">
              <w:rPr>
                <w:rFonts w:cs="Arial"/>
              </w:rPr>
              <w:t>-4-</w:t>
            </w:r>
            <w:r>
              <w:rPr>
                <w:rFonts w:cs="Arial"/>
              </w:rPr>
              <w:t>003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LISTA DE MATERIAIS (2ª ETAPA)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0C56AC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2F7F42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0306C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C7F72" w:rsidRPr="006A524B" w:rsidRDefault="00EC7F72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0C56AC" w:rsidRDefault="00A060AA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54DE3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0306C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0C56AC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F7F42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0C56AC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0306C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0C56AC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F7F42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0C56AC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4B351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D3CC1">
              <w:rPr>
                <w:rFonts w:cs="Arial"/>
              </w:rPr>
              <w:t>5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0C56AC" w:rsidRDefault="00A060AA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54DE3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254DE3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060AA" w:rsidTr="004639A2">
        <w:tc>
          <w:tcPr>
            <w:tcW w:w="760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2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BA3FF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4B351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60AA" w:rsidRPr="006A524B" w:rsidRDefault="00A060AA" w:rsidP="006A524B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</w:tbl>
    <w:p w:rsidR="006672C7" w:rsidRDefault="006672C7" w:rsidP="00CA78AA">
      <w:pPr>
        <w:tabs>
          <w:tab w:val="left" w:pos="2687"/>
        </w:tabs>
        <w:rPr>
          <w:rFonts w:ascii="Times New Roman" w:hAnsi="Times New Roman"/>
        </w:rPr>
      </w:pPr>
    </w:p>
    <w:p w:rsidR="00552CAA" w:rsidRDefault="00552CAA" w:rsidP="000120D9">
      <w:pPr>
        <w:tabs>
          <w:tab w:val="left" w:pos="2687"/>
        </w:tabs>
        <w:rPr>
          <w:rFonts w:ascii="Times New Roman" w:hAnsi="Times New Roman"/>
        </w:rPr>
      </w:pPr>
    </w:p>
    <w:tbl>
      <w:tblPr>
        <w:tblStyle w:val="Tabelacomgrade"/>
        <w:tblW w:w="14890" w:type="dxa"/>
        <w:tblInd w:w="392" w:type="dxa"/>
        <w:tblLook w:val="04A0"/>
      </w:tblPr>
      <w:tblGrid>
        <w:gridCol w:w="694"/>
        <w:gridCol w:w="1760"/>
        <w:gridCol w:w="5534"/>
        <w:gridCol w:w="995"/>
        <w:gridCol w:w="985"/>
        <w:gridCol w:w="985"/>
        <w:gridCol w:w="985"/>
        <w:gridCol w:w="984"/>
        <w:gridCol w:w="984"/>
        <w:gridCol w:w="984"/>
      </w:tblGrid>
      <w:tr w:rsidR="008D2847" w:rsidRPr="00766B20" w:rsidTr="00EC7F72">
        <w:trPr>
          <w:trHeight w:val="217"/>
        </w:trPr>
        <w:tc>
          <w:tcPr>
            <w:tcW w:w="14890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D2847" w:rsidRPr="00766B20" w:rsidRDefault="00F94AE0" w:rsidP="004C63BF">
            <w:pPr>
              <w:tabs>
                <w:tab w:val="left" w:pos="2687"/>
              </w:tabs>
              <w:ind w:left="-9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GERAL</w:t>
            </w:r>
            <w:r w:rsidR="008D2847">
              <w:rPr>
                <w:rFonts w:cs="Arial"/>
                <w:b/>
              </w:rPr>
              <w:t xml:space="preserve"> - </w:t>
            </w:r>
            <w:r w:rsidR="007D0BC8">
              <w:rPr>
                <w:rFonts w:cs="Arial"/>
                <w:b/>
              </w:rPr>
              <w:t>P</w:t>
            </w:r>
          </w:p>
        </w:tc>
      </w:tr>
      <w:tr w:rsidR="00533426" w:rsidRPr="006A524B" w:rsidTr="00EC7F72">
        <w:trPr>
          <w:trHeight w:val="505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ITEM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N° </w:t>
            </w:r>
            <w:r w:rsidR="007341DC">
              <w:rPr>
                <w:rFonts w:cs="Arial"/>
              </w:rPr>
              <w:t>B</w:t>
            </w:r>
          </w:p>
        </w:tc>
        <w:tc>
          <w:tcPr>
            <w:tcW w:w="553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DESCRIÇÃO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0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1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2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3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ind w:left="-9"/>
              <w:jc w:val="center"/>
              <w:rPr>
                <w:rFonts w:cs="Arial"/>
              </w:rPr>
            </w:pPr>
            <w:r>
              <w:rPr>
                <w:rFonts w:cs="Arial"/>
              </w:rPr>
              <w:t>REV. 4</w:t>
            </w:r>
          </w:p>
        </w:tc>
        <w:tc>
          <w:tcPr>
            <w:tcW w:w="9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ind w:left="-9"/>
              <w:jc w:val="center"/>
              <w:rPr>
                <w:rFonts w:cs="Arial"/>
              </w:rPr>
            </w:pPr>
            <w:r>
              <w:rPr>
                <w:rFonts w:cs="Arial"/>
              </w:rPr>
              <w:t>REV. 5</w:t>
            </w:r>
          </w:p>
        </w:tc>
        <w:tc>
          <w:tcPr>
            <w:tcW w:w="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ind w:left="-9"/>
              <w:jc w:val="center"/>
              <w:rPr>
                <w:rFonts w:cs="Arial"/>
              </w:rPr>
            </w:pPr>
            <w:r>
              <w:rPr>
                <w:rFonts w:cs="Arial"/>
              </w:rPr>
              <w:t>REV. 6</w:t>
            </w:r>
          </w:p>
        </w:tc>
      </w:tr>
      <w:tr w:rsidR="00533426" w:rsidRPr="006A524B" w:rsidTr="00EC7F72"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33</w:t>
            </w:r>
          </w:p>
        </w:tc>
        <w:tc>
          <w:tcPr>
            <w:tcW w:w="176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533426">
              <w:rPr>
                <w:rFonts w:cs="Arial"/>
              </w:rPr>
              <w:t>001-P-1-001</w:t>
            </w:r>
          </w:p>
        </w:tc>
        <w:tc>
          <w:tcPr>
            <w:tcW w:w="553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FLUXOGRAMA – TRATAMENTO PRELIMINAR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="00533426">
              <w:rPr>
                <w:rFonts w:cs="Arial"/>
              </w:rPr>
              <w:t>/02/</w:t>
            </w:r>
            <w:r>
              <w:rPr>
                <w:rFonts w:cs="Arial"/>
              </w:rPr>
              <w:t>23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Default="00533426" w:rsidP="00204BBF"/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34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533426">
              <w:rPr>
                <w:rFonts w:cs="Arial"/>
              </w:rPr>
              <w:t>001-P-1-002</w:t>
            </w: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FLUXOGRAMA – TRATAMENTO BIOLÓGICO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="00533426">
              <w:rPr>
                <w:rFonts w:cs="Arial"/>
              </w:rPr>
              <w:t>/02/</w:t>
            </w:r>
            <w:r>
              <w:rPr>
                <w:rFonts w:cs="Arial"/>
              </w:rPr>
              <w:t>23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6A524B" w:rsidRDefault="00533426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6A524B" w:rsidRDefault="00533426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6A524B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35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533426">
              <w:rPr>
                <w:rFonts w:cs="Arial"/>
              </w:rPr>
              <w:t>001-P-1-003</w:t>
            </w: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FLUXOGRAMA – TRATAMENTO DE LODO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13/02</w:t>
            </w:r>
            <w:r w:rsidR="00533426">
              <w:rPr>
                <w:rFonts w:cs="Arial"/>
              </w:rPr>
              <w:t>/</w:t>
            </w:r>
            <w:r>
              <w:rPr>
                <w:rFonts w:cs="Arial"/>
              </w:rPr>
              <w:t>23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533426">
              <w:rPr>
                <w:rFonts w:cs="Arial"/>
              </w:rPr>
              <w:t>001-P-1-004</w:t>
            </w: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rPr>
                <w:rFonts w:cs="Arial"/>
              </w:rPr>
            </w:pPr>
            <w:r w:rsidRPr="007D0BC8">
              <w:rPr>
                <w:rFonts w:cs="Arial"/>
              </w:rPr>
              <w:t>FLUXOGRAMA - ÁGUA DE SERVIÇO E ÁGUA POTAVEL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="00533426">
              <w:rPr>
                <w:rFonts w:cs="Arial"/>
              </w:rPr>
              <w:t>/02/</w:t>
            </w:r>
            <w:r>
              <w:rPr>
                <w:rFonts w:cs="Arial"/>
              </w:rPr>
              <w:t>23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Default="00533426" w:rsidP="004C63BF"/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37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533426">
              <w:rPr>
                <w:rFonts w:cs="Arial"/>
              </w:rPr>
              <w:t>001-P-1-005</w:t>
            </w: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rPr>
                <w:rFonts w:cs="Arial"/>
              </w:rPr>
            </w:pPr>
            <w:r w:rsidRPr="007D0BC8">
              <w:rPr>
                <w:rFonts w:cs="Arial"/>
              </w:rPr>
              <w:t>LAY OUT GERAL DA ETE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="00533426">
              <w:rPr>
                <w:rFonts w:cs="Arial"/>
              </w:rPr>
              <w:t>/02/</w:t>
            </w:r>
            <w:r>
              <w:rPr>
                <w:rFonts w:cs="Arial"/>
              </w:rPr>
              <w:t>23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C34FE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C34FE" w:rsidRPr="006A524B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38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533426" w:rsidRDefault="00CC34FE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B23001-C-1-001</w:t>
            </w: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533426" w:rsidRDefault="00CC34FE" w:rsidP="00771358">
            <w:pPr>
              <w:tabs>
                <w:tab w:val="left" w:pos="2687"/>
              </w:tabs>
              <w:rPr>
                <w:rFonts w:cs="Arial"/>
              </w:rPr>
            </w:pPr>
            <w:r w:rsidRPr="00533426">
              <w:rPr>
                <w:rFonts w:cs="Arial"/>
              </w:rPr>
              <w:t>TANQUE D</w:t>
            </w:r>
            <w:r>
              <w:rPr>
                <w:rFonts w:cs="Arial"/>
              </w:rPr>
              <w:t>E AERAÇÃO E DIGESTOR</w:t>
            </w:r>
            <w:r w:rsidR="00BA096B">
              <w:rPr>
                <w:rFonts w:cs="Arial"/>
              </w:rPr>
              <w:t xml:space="preserve"> GUIA CIVIL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533426" w:rsidRDefault="00CC34FE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13/02/23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6A524B" w:rsidRDefault="00CC34FE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6A524B" w:rsidRDefault="00CC34FE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C31718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CC34FE" w:rsidRPr="00C31718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CC34FE" w:rsidRPr="00C31718" w:rsidRDefault="00CC34FE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CC34FE" w:rsidRPr="00C31718" w:rsidRDefault="00CC34FE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C34FE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C34FE" w:rsidRPr="006A524B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6A524B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6A524B" w:rsidRDefault="00CC34FE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6A524B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6A524B" w:rsidRDefault="00CC34FE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Default="00CC34FE" w:rsidP="00204BBF"/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C34FE" w:rsidRPr="00C31718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CC34FE" w:rsidRPr="00C31718" w:rsidRDefault="00CC34FE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CC34FE" w:rsidRPr="00C31718" w:rsidRDefault="00CC34FE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CC34FE" w:rsidRPr="00C31718" w:rsidRDefault="00CC34FE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2948F9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39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B23001-C-1-002</w:t>
            </w: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771358">
            <w:pPr>
              <w:tabs>
                <w:tab w:val="left" w:pos="2687"/>
              </w:tabs>
              <w:rPr>
                <w:rFonts w:cs="Arial"/>
              </w:rPr>
            </w:pPr>
            <w:r w:rsidRPr="007D0BC8">
              <w:rPr>
                <w:rFonts w:cs="Arial"/>
              </w:rPr>
              <w:t>ADENSADOR - GUIA CIVIL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13/02/23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B8089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2948F9" w:rsidRPr="00C31718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2948F9" w:rsidRPr="00C31718" w:rsidRDefault="002948F9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2948F9" w:rsidRPr="00C31718" w:rsidRDefault="002948F9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2948F9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Default="002948F9" w:rsidP="00204BBF"/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Default="002948F9" w:rsidP="00B80891"/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2948F9" w:rsidRPr="00C31718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2948F9" w:rsidRPr="00C31718" w:rsidRDefault="002948F9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2948F9" w:rsidRPr="00C31718" w:rsidRDefault="002948F9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 w:rsidRPr="00533426">
              <w:rPr>
                <w:rFonts w:cs="Arial"/>
              </w:rPr>
              <w:t>40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B23001-C-1-003</w:t>
            </w: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SALA DE DESIDRATAÇÃO</w:t>
            </w:r>
            <w:r w:rsidRPr="007D0BC8">
              <w:rPr>
                <w:rFonts w:cs="Arial"/>
              </w:rPr>
              <w:t xml:space="preserve"> - GUIA CIVIL</w:t>
            </w:r>
            <w:r>
              <w:rPr>
                <w:rFonts w:cs="Arial"/>
              </w:rPr>
              <w:t>, PLANTA E CORTES</w:t>
            </w:r>
            <w:r w:rsidR="00BA096B">
              <w:rPr>
                <w:rFonts w:cs="Arial"/>
              </w:rPr>
              <w:t xml:space="preserve"> GUIA CIVIL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13/02/23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C7F72" w:rsidRPr="00533426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EC7F72" w:rsidRPr="00533426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EC7F72" w:rsidRPr="00533426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C7F72" w:rsidRPr="00533426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533426" w:rsidRDefault="00EC7F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C7F72" w:rsidRPr="00533426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EC7F72" w:rsidRPr="00533426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EC7F72" w:rsidRPr="00533426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41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B23001-C-1-004</w:t>
            </w: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rPr>
                <w:rFonts w:cs="Arial"/>
              </w:rPr>
            </w:pPr>
            <w:r w:rsidRPr="007D0BC8">
              <w:rPr>
                <w:rFonts w:cs="Arial"/>
              </w:rPr>
              <w:t>PRÉ-TRATAMENTO</w:t>
            </w:r>
            <w:r w:rsidR="00BA096B">
              <w:rPr>
                <w:rFonts w:cs="Arial"/>
              </w:rPr>
              <w:t xml:space="preserve"> NOVO</w:t>
            </w:r>
            <w:r w:rsidRPr="007D0BC8">
              <w:rPr>
                <w:rFonts w:cs="Arial"/>
              </w:rPr>
              <w:t xml:space="preserve"> - </w:t>
            </w:r>
            <w:r w:rsidR="00BA096B">
              <w:rPr>
                <w:rFonts w:cs="Arial"/>
              </w:rPr>
              <w:t xml:space="preserve">E TANQUE DE RETORNO, </w:t>
            </w:r>
            <w:r w:rsidRPr="007D0BC8">
              <w:rPr>
                <w:rFonts w:cs="Arial"/>
              </w:rPr>
              <w:t>GUIA CIVIL - PLANTAS</w:t>
            </w:r>
            <w:r w:rsidR="00BA096B">
              <w:rPr>
                <w:rFonts w:cs="Arial"/>
              </w:rPr>
              <w:t xml:space="preserve"> E CORTE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13/02/23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42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B23001-C-1-005</w:t>
            </w: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rPr>
                <w:rFonts w:cs="Arial"/>
              </w:rPr>
            </w:pPr>
            <w:r w:rsidRPr="007D0BC8">
              <w:rPr>
                <w:rFonts w:cs="Arial"/>
              </w:rPr>
              <w:t>PRÉ-TRATAMENTO - GUIA CIVIL - CORTES, A-A, B-B, C-C, D-D, E-E e VISTA F</w:t>
            </w:r>
            <w:r w:rsidR="00BA096B">
              <w:rPr>
                <w:rFonts w:cs="Arial"/>
              </w:rPr>
              <w:t>, NOVO</w:t>
            </w:r>
          </w:p>
          <w:p w:rsidR="00EC7F72" w:rsidRPr="006A524B" w:rsidRDefault="00EC7F72" w:rsidP="00771358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14/03/16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726C1F" w:rsidRDefault="00EC7F72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43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C7F72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6A524B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EC7F72" w:rsidRPr="00C31718" w:rsidRDefault="00EC7F72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EC7F72" w:rsidRPr="00C31718" w:rsidRDefault="00EC7F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2948F9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44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771358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771358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6A524B" w:rsidRDefault="002948F9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C31718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948F9" w:rsidRPr="00C31718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2948F9" w:rsidRPr="00C31718" w:rsidRDefault="002948F9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2948F9" w:rsidRPr="00C31718" w:rsidRDefault="002948F9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2948F9" w:rsidRPr="00C31718" w:rsidRDefault="002948F9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45</w:t>
            </w:r>
          </w:p>
        </w:tc>
        <w:tc>
          <w:tcPr>
            <w:tcW w:w="176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F94AE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33426" w:rsidRPr="006A524B" w:rsidTr="00EC7F72">
        <w:tc>
          <w:tcPr>
            <w:tcW w:w="6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53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6A524B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33426" w:rsidRPr="00C31718" w:rsidRDefault="00533426" w:rsidP="004C63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533426" w:rsidRPr="00C31718" w:rsidRDefault="00533426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</w:tbl>
    <w:p w:rsidR="00817314" w:rsidRDefault="00817314">
      <w:r>
        <w:br w:type="page"/>
      </w:r>
    </w:p>
    <w:p w:rsidR="008D2847" w:rsidRPr="00D0106B" w:rsidRDefault="008D2847" w:rsidP="00D0106B"/>
    <w:tbl>
      <w:tblPr>
        <w:tblStyle w:val="Tabelacomgrade"/>
        <w:tblW w:w="15027" w:type="dxa"/>
        <w:tblInd w:w="108" w:type="dxa"/>
        <w:tblLook w:val="04A0"/>
      </w:tblPr>
      <w:tblGrid>
        <w:gridCol w:w="759"/>
        <w:gridCol w:w="1774"/>
        <w:gridCol w:w="1830"/>
        <w:gridCol w:w="5601"/>
        <w:gridCol w:w="1106"/>
        <w:gridCol w:w="990"/>
        <w:gridCol w:w="990"/>
        <w:gridCol w:w="990"/>
        <w:gridCol w:w="987"/>
      </w:tblGrid>
      <w:tr w:rsidR="00E76C41" w:rsidRPr="00766B20" w:rsidTr="00204BBF">
        <w:trPr>
          <w:trHeight w:val="217"/>
        </w:trPr>
        <w:tc>
          <w:tcPr>
            <w:tcW w:w="1502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76C41" w:rsidRPr="00766B20" w:rsidRDefault="00E76C41" w:rsidP="00204BBF">
            <w:pPr>
              <w:tabs>
                <w:tab w:val="left" w:pos="2687"/>
              </w:tabs>
              <w:ind w:left="-9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FABRICAÇÃO - F</w:t>
            </w:r>
          </w:p>
        </w:tc>
      </w:tr>
      <w:tr w:rsidR="00E76C41" w:rsidRPr="006A524B" w:rsidTr="007341DC">
        <w:trPr>
          <w:trHeight w:val="505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76C41" w:rsidRPr="006A524B" w:rsidRDefault="00E76C4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ITEM</w:t>
            </w:r>
          </w:p>
        </w:tc>
        <w:tc>
          <w:tcPr>
            <w:tcW w:w="177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76C41" w:rsidRPr="006A524B" w:rsidRDefault="00E76C41" w:rsidP="007341DC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N° </w:t>
            </w:r>
            <w:r w:rsidR="007341DC">
              <w:rPr>
                <w:rFonts w:cs="Arial"/>
              </w:rPr>
              <w:t>B</w:t>
            </w:r>
          </w:p>
        </w:tc>
        <w:tc>
          <w:tcPr>
            <w:tcW w:w="183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76C41" w:rsidRPr="006A524B" w:rsidRDefault="00E76C4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N° CLIENTE</w:t>
            </w:r>
          </w:p>
        </w:tc>
        <w:tc>
          <w:tcPr>
            <w:tcW w:w="560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76C41" w:rsidRPr="006A524B" w:rsidRDefault="00E76C4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DESCRIÇÃO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76C41" w:rsidRPr="006A524B" w:rsidRDefault="00E76C4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0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76C41" w:rsidRPr="006A524B" w:rsidRDefault="00E76C4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1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76C41" w:rsidRPr="006A524B" w:rsidRDefault="00E76C4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2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76C41" w:rsidRPr="006A524B" w:rsidRDefault="00E76C4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3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E76C41" w:rsidRPr="006A524B" w:rsidRDefault="00E76C41" w:rsidP="00204BBF">
            <w:pPr>
              <w:tabs>
                <w:tab w:val="left" w:pos="2687"/>
              </w:tabs>
              <w:ind w:left="-9"/>
              <w:jc w:val="center"/>
              <w:rPr>
                <w:rFonts w:cs="Arial"/>
              </w:rPr>
            </w:pPr>
            <w:r>
              <w:rPr>
                <w:rFonts w:cs="Arial"/>
              </w:rPr>
              <w:t>REV. 4</w:t>
            </w:r>
          </w:p>
        </w:tc>
      </w:tr>
      <w:tr w:rsidR="00F31031" w:rsidRPr="006A524B" w:rsidTr="007341DC">
        <w:tc>
          <w:tcPr>
            <w:tcW w:w="7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D010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66</w:t>
            </w:r>
          </w:p>
        </w:tc>
        <w:tc>
          <w:tcPr>
            <w:tcW w:w="177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BA09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F31031">
              <w:rPr>
                <w:rFonts w:cs="Arial"/>
              </w:rPr>
              <w:t>001-F-1-001</w:t>
            </w:r>
          </w:p>
        </w:tc>
        <w:tc>
          <w:tcPr>
            <w:tcW w:w="183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Default="00F31031" w:rsidP="00204BBF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BA096B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FABRICAÇÃO</w:t>
            </w:r>
            <w:r w:rsidR="00BA096B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="00BA096B">
              <w:rPr>
                <w:rFonts w:cs="Arial"/>
              </w:rPr>
              <w:t xml:space="preserve">PLANTA DOS DIFUSORES DE AR DO DIGESTOR 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BA09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</w:t>
            </w:r>
            <w:r w:rsidR="00F31031">
              <w:rPr>
                <w:rFonts w:cs="Arial"/>
              </w:rPr>
              <w:t>/</w:t>
            </w:r>
            <w:r>
              <w:rPr>
                <w:rFonts w:cs="Arial"/>
              </w:rPr>
              <w:t>23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F31031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BA09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F31031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D010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67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F31031">
              <w:rPr>
                <w:rFonts w:cs="Arial"/>
              </w:rPr>
              <w:t>001-F-1-002</w:t>
            </w: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Default="00F31031" w:rsidP="00204BBF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BA096B" w:rsidP="0050579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FABRICAÇÃO, PLANTA DOS DIFUSORES DE AR DO DIGESTOR</w:t>
            </w:r>
            <w:r w:rsidR="00CE2FE0">
              <w:rPr>
                <w:rFonts w:cs="Arial"/>
              </w:rPr>
              <w:t>, AMPLIADA</w:t>
            </w: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</w:t>
            </w:r>
            <w:r w:rsidR="00F31031">
              <w:rPr>
                <w:rFonts w:cs="Arial"/>
              </w:rPr>
              <w:t>/</w:t>
            </w:r>
            <w:r>
              <w:rPr>
                <w:rFonts w:cs="Arial"/>
              </w:rPr>
              <w:t>23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F31031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F31031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D010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68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F31031">
              <w:rPr>
                <w:rFonts w:cs="Arial"/>
              </w:rPr>
              <w:t>001-F-1-003</w:t>
            </w: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Default="00F31031" w:rsidP="00204BBF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CE2FE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FABRICAÇÃO - SUPORTES</w:t>
            </w:r>
            <w:r w:rsidR="00CE2FE0">
              <w:rPr>
                <w:rFonts w:cs="Arial"/>
              </w:rPr>
              <w:t xml:space="preserve"> INTERNOS  DOS DIFUSORES DE AR </w:t>
            </w: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</w:t>
            </w:r>
            <w:r w:rsidR="00F31031">
              <w:rPr>
                <w:rFonts w:cs="Arial"/>
              </w:rPr>
              <w:t>/</w:t>
            </w:r>
            <w:r>
              <w:rPr>
                <w:rFonts w:cs="Arial"/>
              </w:rPr>
              <w:t>23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F31031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F31031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D010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69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F31031">
              <w:rPr>
                <w:rFonts w:cs="Arial"/>
              </w:rPr>
              <w:t>001-F-1-004</w:t>
            </w: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Default="00F31031" w:rsidP="008C725E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CE2FE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FABRICAÇÃO - </w:t>
            </w:r>
            <w:r w:rsidR="00CE2FE0">
              <w:rPr>
                <w:rFonts w:cs="Arial"/>
              </w:rPr>
              <w:t xml:space="preserve">DOS </w:t>
            </w:r>
            <w:proofErr w:type="spellStart"/>
            <w:r w:rsidR="00CE2FE0">
              <w:rPr>
                <w:rFonts w:cs="Arial"/>
              </w:rPr>
              <w:t>INSERT'S</w:t>
            </w:r>
            <w:proofErr w:type="spellEnd"/>
            <w:r w:rsidR="00CE2FE0">
              <w:rPr>
                <w:rFonts w:cs="Arial"/>
              </w:rPr>
              <w:t xml:space="preserve"> </w:t>
            </w: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</w:t>
            </w:r>
            <w:r w:rsidR="00F31031">
              <w:rPr>
                <w:rFonts w:cs="Arial"/>
              </w:rPr>
              <w:t>/</w:t>
            </w:r>
            <w:r>
              <w:rPr>
                <w:rFonts w:cs="Arial"/>
              </w:rPr>
              <w:t>23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F31031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50579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   </w:t>
            </w:r>
            <w:r w:rsidR="00CE2FE0">
              <w:rPr>
                <w:rFonts w:cs="Arial"/>
              </w:rPr>
              <w:t>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Default="00F31031" w:rsidP="00204BBF"/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F31031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D010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70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F31031">
              <w:rPr>
                <w:rFonts w:cs="Arial"/>
              </w:rPr>
              <w:t>001-F-1-005</w:t>
            </w: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Default="00F31031" w:rsidP="008C725E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CE2FE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FABRICAÇÃO - </w:t>
            </w:r>
            <w:r w:rsidR="00CE2FE0">
              <w:rPr>
                <w:rFonts w:cs="Arial"/>
              </w:rPr>
              <w:t>DOS SUPORTES DA ÁREA EXTERNA CAPA</w:t>
            </w: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CE2FE0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</w:t>
            </w:r>
            <w:r w:rsidR="00F31031">
              <w:rPr>
                <w:rFonts w:cs="Arial"/>
              </w:rPr>
              <w:t>/</w:t>
            </w:r>
            <w:r>
              <w:rPr>
                <w:rFonts w:cs="Arial"/>
              </w:rPr>
              <w:t>23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F31031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50579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   </w:t>
            </w:r>
            <w:r w:rsidR="00CE2FE0">
              <w:rPr>
                <w:rFonts w:cs="Arial"/>
              </w:rPr>
              <w:t>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6A524B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F31031" w:rsidRPr="00C31718" w:rsidRDefault="00F3103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1555F1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1555F1" w:rsidRPr="006A524B" w:rsidRDefault="00D010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71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CE2FE0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1555F1">
              <w:rPr>
                <w:rFonts w:cs="Arial"/>
              </w:rPr>
              <w:t>001-F-1-006</w:t>
            </w: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Default="001555F1" w:rsidP="008C725E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8C725E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FABRICAÇÃO - </w:t>
            </w:r>
            <w:r w:rsidR="00CE2FE0">
              <w:rPr>
                <w:rFonts w:cs="Arial"/>
              </w:rPr>
              <w:t>DOS SUPORTES DA ÁREA EXTERNA</w:t>
            </w: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CE2FE0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</w:t>
            </w:r>
            <w:r w:rsidR="001555F1">
              <w:rPr>
                <w:rFonts w:cs="Arial"/>
              </w:rPr>
              <w:t>/</w:t>
            </w:r>
            <w:r>
              <w:rPr>
                <w:rFonts w:cs="Arial"/>
              </w:rPr>
              <w:t>23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1555F1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505790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   </w:t>
            </w:r>
            <w:r w:rsidR="00CE2FE0">
              <w:rPr>
                <w:rFonts w:cs="Arial"/>
              </w:rPr>
              <w:t>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1555F1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1555F1" w:rsidRPr="006A524B" w:rsidRDefault="00D010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72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Default="001555F1" w:rsidP="008C725E">
            <w:pPr>
              <w:jc w:val="center"/>
            </w:pP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8C725E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1555F1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505790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1555F1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1555F1" w:rsidRPr="006A524B" w:rsidRDefault="00D0106B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73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55F1" w:rsidRPr="006A524B" w:rsidRDefault="001555F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Default="001555F1" w:rsidP="008C725E">
            <w:pPr>
              <w:jc w:val="center"/>
            </w:pP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8C725E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1555F1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6A524B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1555F1" w:rsidRPr="00C31718" w:rsidRDefault="001555F1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82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B23001-T-1-001</w:t>
            </w: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Default="00AB6C06" w:rsidP="000357FE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TUBULAÇÃO - </w:t>
            </w:r>
            <w:r w:rsidRPr="00194BE4">
              <w:rPr>
                <w:rFonts w:cs="Arial"/>
              </w:rPr>
              <w:t>PLANTA GERAL DE TUBULAÇÃO</w:t>
            </w: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13/02/23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83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B23001-T-1-002</w:t>
            </w: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Default="00AB6C06" w:rsidP="000357FE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TUBULAÇÃO - </w:t>
            </w:r>
            <w:r w:rsidRPr="00712DB7">
              <w:rPr>
                <w:rFonts w:cs="Arial"/>
              </w:rPr>
              <w:t xml:space="preserve">PLANTA </w:t>
            </w:r>
            <w:r>
              <w:rPr>
                <w:rFonts w:cs="Arial"/>
              </w:rPr>
              <w:t>AMPLIADA BOMBAS DO ADENSADOR E CORTES</w:t>
            </w: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13/02/123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726C1F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84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B23001-T-1-003</w:t>
            </w: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Default="00AB6C06" w:rsidP="000357FE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TUBULAÇÃO - </w:t>
            </w:r>
            <w:r w:rsidRPr="00712DB7">
              <w:rPr>
                <w:rFonts w:cs="Arial"/>
              </w:rPr>
              <w:t xml:space="preserve">PLANTA </w:t>
            </w:r>
            <w:r>
              <w:rPr>
                <w:rFonts w:cs="Arial"/>
              </w:rPr>
              <w:t>AMPLIADA BOMBAS DO LODO PARA O ADENSADOR E CORTES</w:t>
            </w: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13/02/123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85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B23001-T-1-004</w:t>
            </w: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Default="00AB6C06" w:rsidP="000357FE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TUBULAÇÃO - </w:t>
            </w:r>
            <w:r w:rsidRPr="00712DB7">
              <w:rPr>
                <w:rFonts w:cs="Arial"/>
              </w:rPr>
              <w:t xml:space="preserve">PLANTA </w:t>
            </w:r>
            <w:r>
              <w:rPr>
                <w:rFonts w:cs="Arial"/>
              </w:rPr>
              <w:t xml:space="preserve">AMPLIADA SALA DA DESIDRATAÇÃO </w:t>
            </w: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0357FE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13/02/123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AB</w:t>
            </w: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78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Default="00AB6C06" w:rsidP="00204BBF">
            <w:pPr>
              <w:jc w:val="center"/>
            </w:pP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E76C41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79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Default="00AB6C06" w:rsidP="00204BBF">
            <w:pPr>
              <w:jc w:val="center"/>
            </w:pP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E76C41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80</w:t>
            </w:r>
          </w:p>
        </w:tc>
        <w:tc>
          <w:tcPr>
            <w:tcW w:w="177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Default="00AB6C06" w:rsidP="00204BBF">
            <w:pPr>
              <w:jc w:val="center"/>
            </w:pPr>
          </w:p>
        </w:tc>
        <w:tc>
          <w:tcPr>
            <w:tcW w:w="56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726C1F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AB6C06" w:rsidRPr="006A524B" w:rsidTr="007341DC">
        <w:tc>
          <w:tcPr>
            <w:tcW w:w="759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7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3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110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E76C41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6A524B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B6C06" w:rsidRPr="00C31718" w:rsidRDefault="00AB6C06" w:rsidP="00204BBF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</w:tbl>
    <w:p w:rsidR="00E76C41" w:rsidRDefault="00E76C41" w:rsidP="000120D9">
      <w:pPr>
        <w:tabs>
          <w:tab w:val="left" w:pos="2687"/>
        </w:tabs>
        <w:rPr>
          <w:rFonts w:ascii="Times New Roman" w:hAnsi="Times New Roman"/>
        </w:rPr>
      </w:pPr>
    </w:p>
    <w:p w:rsidR="00194BE4" w:rsidRDefault="00194BE4" w:rsidP="000120D9">
      <w:pPr>
        <w:tabs>
          <w:tab w:val="left" w:pos="2687"/>
        </w:tabs>
        <w:rPr>
          <w:rFonts w:ascii="Times New Roman" w:hAnsi="Times New Roman"/>
        </w:rPr>
      </w:pPr>
    </w:p>
    <w:tbl>
      <w:tblPr>
        <w:tblStyle w:val="Tabelacomgrade"/>
        <w:tblW w:w="15027" w:type="dxa"/>
        <w:tblInd w:w="108" w:type="dxa"/>
        <w:tblLook w:val="04A0"/>
      </w:tblPr>
      <w:tblGrid>
        <w:gridCol w:w="761"/>
        <w:gridCol w:w="1787"/>
        <w:gridCol w:w="1843"/>
        <w:gridCol w:w="5664"/>
        <w:gridCol w:w="995"/>
        <w:gridCol w:w="995"/>
        <w:gridCol w:w="995"/>
        <w:gridCol w:w="995"/>
        <w:gridCol w:w="992"/>
      </w:tblGrid>
      <w:tr w:rsidR="008A3676" w:rsidRPr="00766B20" w:rsidTr="003E6399">
        <w:trPr>
          <w:trHeight w:val="217"/>
        </w:trPr>
        <w:tc>
          <w:tcPr>
            <w:tcW w:w="15027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A3676" w:rsidRPr="00766B20" w:rsidRDefault="008A3676" w:rsidP="008A3676">
            <w:pPr>
              <w:tabs>
                <w:tab w:val="left" w:pos="2687"/>
              </w:tabs>
              <w:ind w:left="-9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ISOMÉTRICO - I</w:t>
            </w:r>
          </w:p>
        </w:tc>
      </w:tr>
      <w:tr w:rsidR="007341DC" w:rsidRPr="006A524B" w:rsidTr="003E6399">
        <w:trPr>
          <w:trHeight w:val="505"/>
        </w:trPr>
        <w:tc>
          <w:tcPr>
            <w:tcW w:w="761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ITEM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N° B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N° CLIENTE</w:t>
            </w:r>
          </w:p>
        </w:tc>
        <w:tc>
          <w:tcPr>
            <w:tcW w:w="566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DESCRIÇÃO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0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1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2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REV. 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341DC" w:rsidRPr="006A524B" w:rsidRDefault="007341DC" w:rsidP="00ED548D">
            <w:pPr>
              <w:tabs>
                <w:tab w:val="left" w:pos="2687"/>
              </w:tabs>
              <w:ind w:left="-9"/>
              <w:jc w:val="center"/>
              <w:rPr>
                <w:rFonts w:cs="Arial"/>
              </w:rPr>
            </w:pPr>
            <w:r>
              <w:rPr>
                <w:rFonts w:cs="Arial"/>
              </w:rPr>
              <w:t>REV. 4</w:t>
            </w:r>
          </w:p>
        </w:tc>
      </w:tr>
      <w:tr w:rsidR="005521DA" w:rsidRPr="006A524B" w:rsidTr="003E6399">
        <w:tc>
          <w:tcPr>
            <w:tcW w:w="7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5521DA" w:rsidRPr="006A524B" w:rsidRDefault="00D0106B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98</w:t>
            </w:r>
          </w:p>
        </w:tc>
        <w:tc>
          <w:tcPr>
            <w:tcW w:w="1787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5521DA">
              <w:rPr>
                <w:rFonts w:cs="Arial"/>
              </w:rPr>
              <w:t>001-I-2-001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Default="005521DA" w:rsidP="003E6399">
            <w:pPr>
              <w:jc w:val="center"/>
            </w:pPr>
            <w:r w:rsidRPr="006F330D">
              <w:rPr>
                <w:rFonts w:cs="Arial"/>
              </w:rPr>
              <w:t>-</w:t>
            </w:r>
          </w:p>
        </w:tc>
        <w:tc>
          <w:tcPr>
            <w:tcW w:w="5664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ED3172">
            <w:pPr>
              <w:tabs>
                <w:tab w:val="left" w:pos="2687"/>
              </w:tabs>
              <w:rPr>
                <w:rFonts w:cs="Arial"/>
              </w:rPr>
            </w:pPr>
            <w:r w:rsidRPr="008A3676">
              <w:rPr>
                <w:rFonts w:cs="Arial"/>
              </w:rPr>
              <w:t>ISOMÉTRICO 01</w:t>
            </w:r>
            <w:r>
              <w:rPr>
                <w:rFonts w:cs="Arial"/>
              </w:rPr>
              <w:t xml:space="preserve"> - </w:t>
            </w:r>
            <w:r w:rsidR="00ED3172">
              <w:rPr>
                <w:rFonts w:cs="Arial"/>
              </w:rPr>
              <w:t>SUCÇÃO DO LODO DOS ADENSADORES</w:t>
            </w:r>
            <w:r w:rsidRPr="008A3676">
              <w:rPr>
                <w:rFonts w:cs="Arial"/>
              </w:rPr>
              <w:t xml:space="preserve"> 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</w:t>
            </w:r>
            <w:r w:rsidR="005521DA">
              <w:rPr>
                <w:rFonts w:cs="Arial"/>
              </w:rPr>
              <w:t>/</w:t>
            </w:r>
            <w:r>
              <w:rPr>
                <w:rFonts w:cs="Arial"/>
              </w:rPr>
              <w:t>23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5521DA" w:rsidRPr="006A524B" w:rsidRDefault="005521DA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5521DA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21DA" w:rsidRPr="006A524B" w:rsidRDefault="005521DA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5521DA" w:rsidRPr="006A524B" w:rsidRDefault="005521DA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99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B23001-I-2-002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3172">
            <w:pPr>
              <w:tabs>
                <w:tab w:val="left" w:pos="2687"/>
              </w:tabs>
              <w:rPr>
                <w:rFonts w:cs="Arial"/>
              </w:rPr>
            </w:pPr>
            <w:r w:rsidRPr="008A3676">
              <w:rPr>
                <w:rFonts w:cs="Arial"/>
              </w:rPr>
              <w:t>ISOMÉTRICO 02</w:t>
            </w:r>
            <w:r>
              <w:rPr>
                <w:rFonts w:cs="Arial"/>
              </w:rPr>
              <w:t xml:space="preserve"> - RECALQUE DAS BOMBAS DE LODO DOS ADENSADORES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B23001-I-2-003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3172">
            <w:pPr>
              <w:tabs>
                <w:tab w:val="left" w:pos="2687"/>
              </w:tabs>
              <w:rPr>
                <w:rFonts w:cs="Arial"/>
              </w:rPr>
            </w:pPr>
            <w:r w:rsidRPr="008A3676">
              <w:rPr>
                <w:rFonts w:cs="Arial"/>
              </w:rPr>
              <w:t>ISOMÉTRICO 03</w:t>
            </w:r>
            <w:r>
              <w:rPr>
                <w:rFonts w:cs="Arial"/>
              </w:rPr>
              <w:t xml:space="preserve"> - LODO PARA A SALA DE DESIDRATAÇÃO E TQ. DE RETORNO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8C725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101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B23001-I-2-004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3172">
            <w:pPr>
              <w:tabs>
                <w:tab w:val="left" w:pos="2687"/>
              </w:tabs>
              <w:rPr>
                <w:rFonts w:cs="Arial"/>
              </w:rPr>
            </w:pPr>
            <w:r w:rsidRPr="008A3676">
              <w:rPr>
                <w:rFonts w:cs="Arial"/>
              </w:rPr>
              <w:t>ISOMÉTRICO 04</w:t>
            </w:r>
            <w:r>
              <w:rPr>
                <w:rFonts w:cs="Arial"/>
              </w:rPr>
              <w:t xml:space="preserve"> E 05 - SUCÇÃO E RECALQUE BOMBAS DO DIGESTOR PARA OS ADENSADORES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102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  B23001-I-2-005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3172">
            <w:pPr>
              <w:tabs>
                <w:tab w:val="left" w:pos="2687"/>
              </w:tabs>
              <w:rPr>
                <w:rFonts w:cs="Arial"/>
              </w:rPr>
            </w:pPr>
            <w:r w:rsidRPr="008A3676">
              <w:rPr>
                <w:rFonts w:cs="Arial"/>
              </w:rPr>
              <w:t>ISOMÉTRICOS</w:t>
            </w:r>
            <w:r>
              <w:rPr>
                <w:rFonts w:cs="Arial"/>
              </w:rPr>
              <w:t xml:space="preserve"> 06</w:t>
            </w:r>
            <w:r w:rsidRPr="008A367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RETONO DO CLARIFICADO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103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B23001-I-2-006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3172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ISOMÉTRICO 07 E 08 - DRENO E EXTRAVASOR DO DIGESTOR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104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B23001-I-2-007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3172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ISOMÉTRICO </w:t>
            </w:r>
            <w:r w:rsidRPr="008A3676">
              <w:rPr>
                <w:rFonts w:cs="Arial"/>
              </w:rPr>
              <w:t>0</w:t>
            </w:r>
            <w:r>
              <w:rPr>
                <w:rFonts w:cs="Arial"/>
              </w:rPr>
              <w:t>9 - LODO PARA OS ADENSADORES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105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B23001-I-2-008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316BE6" w:rsidP="00ED3172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ISOMÉTRICO 10</w:t>
            </w:r>
            <w:r w:rsidR="00ED3172">
              <w:rPr>
                <w:rFonts w:cs="Arial"/>
              </w:rPr>
              <w:t xml:space="preserve"> - ENTRADA DO LODO NO DIGEDTOR AEROBÍO</w:t>
            </w:r>
          </w:p>
          <w:p w:rsidR="00ED3172" w:rsidRPr="006A524B" w:rsidRDefault="00ED3172" w:rsidP="00ED3172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16BE6">
        <w:trPr>
          <w:trHeight w:val="283"/>
        </w:trPr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106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B23001-I-2-009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16BE6">
            <w:pPr>
              <w:tabs>
                <w:tab w:val="left" w:pos="2687"/>
              </w:tabs>
              <w:rPr>
                <w:rFonts w:cs="Arial"/>
              </w:rPr>
            </w:pPr>
            <w:r w:rsidRPr="008A3676">
              <w:rPr>
                <w:rFonts w:cs="Arial"/>
              </w:rPr>
              <w:t xml:space="preserve">ISOMÉTRICO </w:t>
            </w:r>
            <w:r w:rsidR="00316BE6">
              <w:rPr>
                <w:rFonts w:cs="Arial"/>
              </w:rPr>
              <w:t>11 ÁGUA DE LAVAGEM DAS BOMBAS E TUBOS DO ADENSADOR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A212CE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107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316BE6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ED3172">
              <w:rPr>
                <w:rFonts w:cs="Arial"/>
              </w:rPr>
              <w:t>001-I-2-010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316BE6" w:rsidP="00316BE6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ISOMÉTRICOS 12</w:t>
            </w:r>
            <w:r w:rsidR="00ED3172" w:rsidRPr="001F6145">
              <w:rPr>
                <w:rFonts w:cs="Arial"/>
              </w:rPr>
              <w:t xml:space="preserve"> - AR </w:t>
            </w:r>
            <w:r>
              <w:rPr>
                <w:rFonts w:cs="Arial"/>
              </w:rPr>
              <w:t>DE SERVIÇO PARA A SALA DE DESIDRATAÇÃO</w:t>
            </w:r>
            <w:r w:rsidR="00ED3172" w:rsidRPr="001F6145">
              <w:rPr>
                <w:rFonts w:cs="Arial"/>
              </w:rPr>
              <w:t xml:space="preserve"> 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726C1F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108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8562E9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ED3172">
              <w:rPr>
                <w:rFonts w:cs="Arial"/>
              </w:rPr>
              <w:t>001-I-2-011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8562E9" w:rsidP="008562E9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ISOMÉTRICOS 13</w:t>
            </w:r>
            <w:r w:rsidR="00ED3172" w:rsidRPr="001F614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SAÍDA DO CLARIFICADO PARA O TQ. DE RETORNO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A212CE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90C1E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B23001-I-2-012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Default="00C90C1E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8562E9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ISOMÉTRICO 14 - AR SOPRADO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C31718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C31718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90C1E" w:rsidRPr="00C31718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90C1E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C31718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C31718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90C1E" w:rsidRPr="00C31718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C90C1E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6A524B" w:rsidRDefault="00C90C1E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C31718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0C1E" w:rsidRPr="00C31718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90C1E" w:rsidRPr="00C31718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111</w:t>
            </w:r>
          </w:p>
        </w:tc>
        <w:tc>
          <w:tcPr>
            <w:tcW w:w="178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</w:t>
            </w:r>
            <w:r w:rsidR="00ED3172">
              <w:rPr>
                <w:rFonts w:cs="Arial"/>
              </w:rPr>
              <w:t>001-I-2-01</w:t>
            </w:r>
            <w:r w:rsidR="007341DC">
              <w:rPr>
                <w:rFonts w:cs="Arial"/>
              </w:rPr>
              <w:t>3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Default="00ED3172" w:rsidP="003E6399">
            <w:pPr>
              <w:jc w:val="center"/>
            </w:pPr>
            <w:r>
              <w:t>-</w:t>
            </w:r>
          </w:p>
        </w:tc>
        <w:tc>
          <w:tcPr>
            <w:tcW w:w="566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C90C1E" w:rsidP="00C90C1E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 xml:space="preserve">ISOMÉTRICO </w:t>
            </w:r>
            <w:r w:rsidR="00ED3172">
              <w:rPr>
                <w:rFonts w:cs="Arial"/>
              </w:rPr>
              <w:t>1</w:t>
            </w:r>
            <w:r w:rsidR="007341DC">
              <w:rPr>
                <w:rFonts w:cs="Arial"/>
              </w:rPr>
              <w:t>5</w:t>
            </w:r>
            <w:r>
              <w:rPr>
                <w:rFonts w:cs="Arial"/>
              </w:rPr>
              <w:t xml:space="preserve"> - AR SOPRADO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</w:t>
            </w:r>
            <w:r w:rsidR="00ED3172">
              <w:rPr>
                <w:rFonts w:cs="Arial"/>
              </w:rPr>
              <w:t>/</w:t>
            </w:r>
            <w:r>
              <w:rPr>
                <w:rFonts w:cs="Arial"/>
              </w:rPr>
              <w:t>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ED3172" w:rsidRPr="006A524B" w:rsidTr="003E6399">
        <w:tc>
          <w:tcPr>
            <w:tcW w:w="76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78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56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3E6399">
            <w:pPr>
              <w:tabs>
                <w:tab w:val="left" w:pos="2687"/>
              </w:tabs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C90C1E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AG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6A524B" w:rsidRDefault="00ED3172" w:rsidP="00F6404D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D3172" w:rsidRPr="00C31718" w:rsidRDefault="00ED3172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  <w:tr w:rsidR="007341DC" w:rsidRPr="006A524B" w:rsidTr="003E6399">
        <w:tc>
          <w:tcPr>
            <w:tcW w:w="761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112</w:t>
            </w:r>
          </w:p>
        </w:tc>
        <w:tc>
          <w:tcPr>
            <w:tcW w:w="178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B23001-I-2-014</w:t>
            </w:r>
          </w:p>
        </w:tc>
        <w:tc>
          <w:tcPr>
            <w:tcW w:w="184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Default="007341DC" w:rsidP="00ED548D">
            <w:pPr>
              <w:jc w:val="center"/>
            </w:pPr>
            <w:r>
              <w:t>-</w:t>
            </w:r>
          </w:p>
        </w:tc>
        <w:tc>
          <w:tcPr>
            <w:tcW w:w="566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ED548D">
            <w:pPr>
              <w:tabs>
                <w:tab w:val="left" w:pos="2687"/>
              </w:tabs>
              <w:rPr>
                <w:rFonts w:cs="Arial"/>
              </w:rPr>
            </w:pPr>
            <w:r>
              <w:rPr>
                <w:rFonts w:cs="Arial"/>
              </w:rPr>
              <w:t>ISOMÉTRICO 16 - AR SOPRADO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ED548D">
            <w:pPr>
              <w:tabs>
                <w:tab w:val="left" w:pos="2687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16/02/23</w:t>
            </w: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6A524B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C31718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5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341DC" w:rsidRPr="00C31718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341DC" w:rsidRPr="00C31718" w:rsidRDefault="007341DC" w:rsidP="003E6399">
            <w:pPr>
              <w:tabs>
                <w:tab w:val="left" w:pos="2687"/>
              </w:tabs>
              <w:jc w:val="center"/>
              <w:rPr>
                <w:rFonts w:cs="Arial"/>
              </w:rPr>
            </w:pPr>
          </w:p>
        </w:tc>
      </w:tr>
    </w:tbl>
    <w:p w:rsidR="00F328EE" w:rsidRDefault="00F328EE" w:rsidP="00F328EE">
      <w:pPr>
        <w:tabs>
          <w:tab w:val="left" w:pos="2687"/>
        </w:tabs>
        <w:rPr>
          <w:rFonts w:ascii="Times New Roman" w:hAnsi="Times New Roman"/>
        </w:rPr>
      </w:pPr>
    </w:p>
    <w:p w:rsidR="00F328EE" w:rsidRDefault="00F328EE" w:rsidP="0006455E">
      <w:pPr>
        <w:tabs>
          <w:tab w:val="left" w:pos="2687"/>
        </w:tabs>
        <w:rPr>
          <w:rFonts w:ascii="Times New Roman" w:hAnsi="Times New Roman"/>
        </w:rPr>
      </w:pPr>
    </w:p>
    <w:p w:rsidR="00B7449A" w:rsidRDefault="00B7449A" w:rsidP="00B7449A">
      <w:pPr>
        <w:tabs>
          <w:tab w:val="left" w:pos="2687"/>
        </w:tabs>
        <w:rPr>
          <w:rFonts w:ascii="Times New Roman" w:hAnsi="Times New Roman"/>
        </w:rPr>
      </w:pPr>
    </w:p>
    <w:p w:rsidR="00B7449A" w:rsidRDefault="00B7449A" w:rsidP="0006455E">
      <w:pPr>
        <w:tabs>
          <w:tab w:val="left" w:pos="2687"/>
        </w:tabs>
        <w:rPr>
          <w:rFonts w:ascii="Times New Roman" w:hAnsi="Times New Roman"/>
        </w:rPr>
      </w:pPr>
    </w:p>
    <w:sectPr w:rsidR="00B7449A" w:rsidSect="00CA78AA">
      <w:pgSz w:w="16840" w:h="11907" w:orient="landscape" w:code="9"/>
      <w:pgMar w:top="992" w:right="851" w:bottom="1134" w:left="993" w:header="567" w:footer="567" w:gutter="0"/>
      <w:cols w:space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E75" w:rsidRDefault="00B81E75">
      <w:r>
        <w:separator/>
      </w:r>
    </w:p>
  </w:endnote>
  <w:endnote w:type="continuationSeparator" w:id="0">
    <w:p w:rsidR="00B81E75" w:rsidRDefault="00B81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025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1"/>
      <w:gridCol w:w="617"/>
      <w:gridCol w:w="542"/>
      <w:gridCol w:w="580"/>
      <w:gridCol w:w="542"/>
      <w:gridCol w:w="560"/>
      <w:gridCol w:w="496"/>
      <w:gridCol w:w="638"/>
      <w:gridCol w:w="2267"/>
    </w:tblGrid>
    <w:tr w:rsidR="00ED548D" w:rsidTr="00C31718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C27EC2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DE22CB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0C56A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0C56A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0C56A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0C56AC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C27EC2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C27EC2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C27EC2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61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Default="00ED548D" w:rsidP="00C27EC2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42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Pr="007E4491" w:rsidRDefault="00ED548D" w:rsidP="00C27EC2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8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Pr="007E4491" w:rsidRDefault="00ED548D" w:rsidP="00C27EC2">
          <w:pPr>
            <w:spacing w:line="240" w:lineRule="exact"/>
            <w:rPr>
              <w:sz w:val="18"/>
            </w:rPr>
          </w:pPr>
        </w:p>
      </w:tc>
      <w:tc>
        <w:tcPr>
          <w:tcW w:w="542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Pr="007E4491" w:rsidRDefault="00ED548D" w:rsidP="00C27EC2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Pr="007E4491" w:rsidRDefault="00ED548D" w:rsidP="00C27EC2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496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Pr="007E4491" w:rsidRDefault="00ED548D" w:rsidP="007E449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638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548D" w:rsidRPr="007E4491" w:rsidRDefault="00ED548D" w:rsidP="007E449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22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D548D" w:rsidRDefault="00ED548D" w:rsidP="007D64E3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N. BERNARDI</w:t>
          </w:r>
        </w:p>
        <w:p w:rsidR="00ED548D" w:rsidRDefault="00ED548D" w:rsidP="007D64E3">
          <w:pPr>
            <w:spacing w:line="240" w:lineRule="exact"/>
            <w:jc w:val="right"/>
            <w:rPr>
              <w:b/>
              <w:sz w:val="18"/>
            </w:rPr>
          </w:pPr>
        </w:p>
      </w:tc>
    </w:tr>
    <w:tr w:rsidR="00ED548D" w:rsidTr="00C31718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Default="00ED548D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JR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Default="00ED548D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Default="00ED548D" w:rsidP="004B351D">
          <w:pPr>
            <w:jc w:val="center"/>
            <w:rPr>
              <w:b/>
              <w:sz w:val="18"/>
            </w:rPr>
          </w:pPr>
          <w:r>
            <w:rPr>
              <w:sz w:val="18"/>
            </w:rPr>
            <w:t>13/02/23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Default="00ED548D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Default="00ED548D" w:rsidP="00C27EC2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Default="00ED548D" w:rsidP="00A63A83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Default="00ED548D" w:rsidP="00C27EC2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Pr="00BE7E37" w:rsidRDefault="00ED548D" w:rsidP="00C27EC2">
          <w:pPr>
            <w:spacing w:line="240" w:lineRule="exact"/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1178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Pr="006137D4" w:rsidRDefault="00ED548D" w:rsidP="00C27EC2">
          <w:pPr>
            <w:spacing w:line="240" w:lineRule="exact"/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1122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Pr="007E4491" w:rsidRDefault="00ED548D" w:rsidP="00C27EC2">
          <w:pPr>
            <w:spacing w:line="240" w:lineRule="exact"/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1102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Pr="007E4491" w:rsidRDefault="00ED548D" w:rsidP="00C27EC2">
          <w:pPr>
            <w:spacing w:line="240" w:lineRule="exact"/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ED548D" w:rsidRPr="007E4491" w:rsidRDefault="00ED548D" w:rsidP="007E4491">
          <w:pPr>
            <w:spacing w:line="240" w:lineRule="exact"/>
            <w:jc w:val="center"/>
            <w:rPr>
              <w:sz w:val="18"/>
              <w:szCs w:val="18"/>
              <w:lang w:val="en-US"/>
            </w:rPr>
          </w:pPr>
        </w:p>
      </w:tc>
      <w:tc>
        <w:tcPr>
          <w:tcW w:w="2267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548D" w:rsidRPr="0088658A" w:rsidRDefault="00ED548D" w:rsidP="004B351D">
          <w:pPr>
            <w:spacing w:line="240" w:lineRule="exact"/>
            <w:jc w:val="right"/>
            <w:rPr>
              <w:b/>
              <w:sz w:val="18"/>
              <w:szCs w:val="18"/>
              <w:lang w:val="en-US"/>
            </w:rPr>
          </w:pPr>
          <w:r>
            <w:rPr>
              <w:b/>
              <w:sz w:val="18"/>
              <w:szCs w:val="18"/>
              <w:lang w:val="en-US"/>
            </w:rPr>
            <w:t>B23001-D-4-001</w:t>
          </w:r>
        </w:p>
      </w:tc>
    </w:tr>
  </w:tbl>
  <w:p w:rsidR="00ED548D" w:rsidRDefault="00ED548D">
    <w:pPr>
      <w:pStyle w:val="Rodap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E75" w:rsidRDefault="00B81E75">
      <w:r>
        <w:separator/>
      </w:r>
    </w:p>
  </w:footnote>
  <w:footnote w:type="continuationSeparator" w:id="0">
    <w:p w:rsidR="00B81E75" w:rsidRDefault="00B81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8D" w:rsidRDefault="00ED548D">
    <w:pPr>
      <w:pStyle w:val="Cabealho"/>
    </w:pPr>
    <w:r>
      <w:rPr>
        <w:rFonts w:cs="Arial"/>
        <w:b/>
        <w:noProof/>
        <w:sz w:val="20"/>
      </w:rPr>
      <w:drawing>
        <wp:inline distT="0" distB="0" distL="0" distR="0">
          <wp:extent cx="6209665" cy="1693545"/>
          <wp:effectExtent l="19050" t="0" r="635" b="0"/>
          <wp:docPr id="7" name="Imagem 7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8D" w:rsidRDefault="00ED548D">
    <w:pPr>
      <w:pStyle w:val="Cabealho"/>
      <w:spacing w:line="20" w:lineRule="exact"/>
      <w:ind w:firstLine="284"/>
    </w:pPr>
  </w:p>
  <w:p w:rsidR="00ED548D" w:rsidRDefault="00ED548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E55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10897855"/>
    <w:multiLevelType w:val="hybridMultilevel"/>
    <w:tmpl w:val="4F7A72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F038F2"/>
    <w:multiLevelType w:val="hybridMultilevel"/>
    <w:tmpl w:val="AC6E7998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B195794"/>
    <w:multiLevelType w:val="hybridMultilevel"/>
    <w:tmpl w:val="3C92319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2991516D"/>
    <w:multiLevelType w:val="hybridMultilevel"/>
    <w:tmpl w:val="91D293AE"/>
    <w:lvl w:ilvl="0" w:tplc="0E369C5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2206B"/>
    <w:multiLevelType w:val="singleLevel"/>
    <w:tmpl w:val="2728AF44"/>
    <w:lvl w:ilvl="0">
      <w:numFmt w:val="bullet"/>
      <w:lvlText w:val=""/>
      <w:lvlJc w:val="left"/>
      <w:pPr>
        <w:tabs>
          <w:tab w:val="num" w:pos="737"/>
        </w:tabs>
        <w:ind w:left="737" w:hanging="737"/>
      </w:pPr>
      <w:rPr>
        <w:rFonts w:ascii="WP IconicSymbolsA" w:hAnsi="WP IconicSymbolsA" w:cs="Times New Roman" w:hint="default"/>
      </w:rPr>
    </w:lvl>
  </w:abstractNum>
  <w:abstractNum w:abstractNumId="9">
    <w:nsid w:val="395D72AF"/>
    <w:multiLevelType w:val="hybridMultilevel"/>
    <w:tmpl w:val="C392746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643DE8"/>
    <w:multiLevelType w:val="hybridMultilevel"/>
    <w:tmpl w:val="770A4EA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488845E9"/>
    <w:multiLevelType w:val="hybridMultilevel"/>
    <w:tmpl w:val="65FCD422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2">
    <w:nsid w:val="56541691"/>
    <w:multiLevelType w:val="multilevel"/>
    <w:tmpl w:val="65A6FE5C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4BE07EE"/>
    <w:multiLevelType w:val="hybridMultilevel"/>
    <w:tmpl w:val="D932FAFA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6D205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33A8A"/>
    <w:multiLevelType w:val="multilevel"/>
    <w:tmpl w:val="DD1612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955409F"/>
    <w:multiLevelType w:val="hybridMultilevel"/>
    <w:tmpl w:val="CAEC3972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D632C55"/>
    <w:multiLevelType w:val="hybridMultilevel"/>
    <w:tmpl w:val="82E29D26"/>
    <w:lvl w:ilvl="0" w:tplc="BB880AC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5717C"/>
    <w:multiLevelType w:val="hybridMultilevel"/>
    <w:tmpl w:val="E45085A4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4"/>
  </w:num>
  <w:num w:numId="5">
    <w:abstractNumId w:val="18"/>
  </w:num>
  <w:num w:numId="6">
    <w:abstractNumId w:val="7"/>
  </w:num>
  <w:num w:numId="7">
    <w:abstractNumId w:val="17"/>
  </w:num>
  <w:num w:numId="8">
    <w:abstractNumId w:val="13"/>
  </w:num>
  <w:num w:numId="9">
    <w:abstractNumId w:val="6"/>
  </w:num>
  <w:num w:numId="10">
    <w:abstractNumId w:val="14"/>
  </w:num>
  <w:num w:numId="11">
    <w:abstractNumId w:val="15"/>
  </w:num>
  <w:num w:numId="12">
    <w:abstractNumId w:val="10"/>
  </w:num>
  <w:num w:numId="13">
    <w:abstractNumId w:val="11"/>
  </w:num>
  <w:num w:numId="14">
    <w:abstractNumId w:val="16"/>
  </w:num>
  <w:num w:numId="15">
    <w:abstractNumId w:val="5"/>
  </w:num>
  <w:num w:numId="16">
    <w:abstractNumId w:val="3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1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4"/>
        </w:rPr>
      </w:lvl>
    </w:lvlOverride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8"/>
        </w:rPr>
      </w:lvl>
    </w:lvlOverride>
  </w:num>
  <w:num w:numId="20">
    <w:abstractNumId w:val="9"/>
  </w:num>
  <w:num w:numId="21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proofState w:spelling="clean"/>
  <w:stylePaneFormatFilter w:val="3F01"/>
  <w:defaultTabStop w:val="284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24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76294"/>
    <w:rsid w:val="00001BB2"/>
    <w:rsid w:val="000026B0"/>
    <w:rsid w:val="000030B9"/>
    <w:rsid w:val="00005ACC"/>
    <w:rsid w:val="00005D4D"/>
    <w:rsid w:val="000061A4"/>
    <w:rsid w:val="000120D9"/>
    <w:rsid w:val="000144F0"/>
    <w:rsid w:val="00016C6D"/>
    <w:rsid w:val="00020DD0"/>
    <w:rsid w:val="000229E7"/>
    <w:rsid w:val="000306CD"/>
    <w:rsid w:val="000357FE"/>
    <w:rsid w:val="000514E8"/>
    <w:rsid w:val="00055B39"/>
    <w:rsid w:val="0006455E"/>
    <w:rsid w:val="0006695F"/>
    <w:rsid w:val="00084C4D"/>
    <w:rsid w:val="00085812"/>
    <w:rsid w:val="00095CE4"/>
    <w:rsid w:val="000A275E"/>
    <w:rsid w:val="000B5C86"/>
    <w:rsid w:val="000C0C36"/>
    <w:rsid w:val="000C25B3"/>
    <w:rsid w:val="000C3A99"/>
    <w:rsid w:val="000C56AC"/>
    <w:rsid w:val="000C5AC1"/>
    <w:rsid w:val="000C7F82"/>
    <w:rsid w:val="000D08B6"/>
    <w:rsid w:val="000D1A40"/>
    <w:rsid w:val="000D3CC1"/>
    <w:rsid w:val="000E00A8"/>
    <w:rsid w:val="000E0981"/>
    <w:rsid w:val="000E1194"/>
    <w:rsid w:val="000E1DD8"/>
    <w:rsid w:val="000F205F"/>
    <w:rsid w:val="000F23FA"/>
    <w:rsid w:val="001008B7"/>
    <w:rsid w:val="0010693D"/>
    <w:rsid w:val="00106F97"/>
    <w:rsid w:val="00110D39"/>
    <w:rsid w:val="0011308C"/>
    <w:rsid w:val="0011368B"/>
    <w:rsid w:val="00117F69"/>
    <w:rsid w:val="00127A63"/>
    <w:rsid w:val="00130FE1"/>
    <w:rsid w:val="00131FF1"/>
    <w:rsid w:val="001368DB"/>
    <w:rsid w:val="00136CF6"/>
    <w:rsid w:val="00137071"/>
    <w:rsid w:val="001415DB"/>
    <w:rsid w:val="00147AFE"/>
    <w:rsid w:val="001555F1"/>
    <w:rsid w:val="00161E64"/>
    <w:rsid w:val="001633A4"/>
    <w:rsid w:val="00166CEC"/>
    <w:rsid w:val="00182170"/>
    <w:rsid w:val="001826B8"/>
    <w:rsid w:val="00187D97"/>
    <w:rsid w:val="0019006C"/>
    <w:rsid w:val="00191E68"/>
    <w:rsid w:val="00194BE4"/>
    <w:rsid w:val="001960BF"/>
    <w:rsid w:val="001A543E"/>
    <w:rsid w:val="001B1E32"/>
    <w:rsid w:val="001B676F"/>
    <w:rsid w:val="001C0993"/>
    <w:rsid w:val="001C261C"/>
    <w:rsid w:val="001D171A"/>
    <w:rsid w:val="001D5113"/>
    <w:rsid w:val="001D570A"/>
    <w:rsid w:val="001D75A0"/>
    <w:rsid w:val="001E02C0"/>
    <w:rsid w:val="001E0F1C"/>
    <w:rsid w:val="001E32CF"/>
    <w:rsid w:val="001E4C6C"/>
    <w:rsid w:val="001E5EB7"/>
    <w:rsid w:val="001F4365"/>
    <w:rsid w:val="001F6145"/>
    <w:rsid w:val="00204BBF"/>
    <w:rsid w:val="00205C98"/>
    <w:rsid w:val="002126AC"/>
    <w:rsid w:val="00212ABD"/>
    <w:rsid w:val="0021487B"/>
    <w:rsid w:val="002159F8"/>
    <w:rsid w:val="002178A7"/>
    <w:rsid w:val="00220ED3"/>
    <w:rsid w:val="00230882"/>
    <w:rsid w:val="00232909"/>
    <w:rsid w:val="0023605B"/>
    <w:rsid w:val="002374A0"/>
    <w:rsid w:val="00241EC4"/>
    <w:rsid w:val="002434D3"/>
    <w:rsid w:val="002466E4"/>
    <w:rsid w:val="00253203"/>
    <w:rsid w:val="00254DE3"/>
    <w:rsid w:val="00261202"/>
    <w:rsid w:val="00264DA0"/>
    <w:rsid w:val="00264DB8"/>
    <w:rsid w:val="00276552"/>
    <w:rsid w:val="00281BE1"/>
    <w:rsid w:val="0028571A"/>
    <w:rsid w:val="00287870"/>
    <w:rsid w:val="00287C7B"/>
    <w:rsid w:val="00293FF2"/>
    <w:rsid w:val="002948F9"/>
    <w:rsid w:val="00296B94"/>
    <w:rsid w:val="002A0504"/>
    <w:rsid w:val="002A6D67"/>
    <w:rsid w:val="002B3A27"/>
    <w:rsid w:val="002B42BC"/>
    <w:rsid w:val="002C2EA3"/>
    <w:rsid w:val="002C43D8"/>
    <w:rsid w:val="002C4852"/>
    <w:rsid w:val="002C4CD5"/>
    <w:rsid w:val="002D39F2"/>
    <w:rsid w:val="002D3BFD"/>
    <w:rsid w:val="002F3F74"/>
    <w:rsid w:val="002F7F42"/>
    <w:rsid w:val="0030092B"/>
    <w:rsid w:val="00300A63"/>
    <w:rsid w:val="003058C5"/>
    <w:rsid w:val="003109F2"/>
    <w:rsid w:val="003125A7"/>
    <w:rsid w:val="00314147"/>
    <w:rsid w:val="00316BE6"/>
    <w:rsid w:val="00320254"/>
    <w:rsid w:val="003228B8"/>
    <w:rsid w:val="0032416C"/>
    <w:rsid w:val="003260B2"/>
    <w:rsid w:val="00333E97"/>
    <w:rsid w:val="00336CDB"/>
    <w:rsid w:val="003423C8"/>
    <w:rsid w:val="00344D77"/>
    <w:rsid w:val="00347F0A"/>
    <w:rsid w:val="0035459B"/>
    <w:rsid w:val="0035667F"/>
    <w:rsid w:val="00357348"/>
    <w:rsid w:val="00367240"/>
    <w:rsid w:val="00375A02"/>
    <w:rsid w:val="00376062"/>
    <w:rsid w:val="00387415"/>
    <w:rsid w:val="00391C3B"/>
    <w:rsid w:val="003A4464"/>
    <w:rsid w:val="003A6DD4"/>
    <w:rsid w:val="003A7FE1"/>
    <w:rsid w:val="003B2117"/>
    <w:rsid w:val="003B3E59"/>
    <w:rsid w:val="003B434B"/>
    <w:rsid w:val="003B6128"/>
    <w:rsid w:val="003B6494"/>
    <w:rsid w:val="003C4C04"/>
    <w:rsid w:val="003C5E31"/>
    <w:rsid w:val="003C7B2E"/>
    <w:rsid w:val="003D1DAB"/>
    <w:rsid w:val="003D2D7E"/>
    <w:rsid w:val="003D503D"/>
    <w:rsid w:val="003D79ED"/>
    <w:rsid w:val="003D7C22"/>
    <w:rsid w:val="003E6399"/>
    <w:rsid w:val="003F357B"/>
    <w:rsid w:val="00401DC4"/>
    <w:rsid w:val="0040435B"/>
    <w:rsid w:val="00406626"/>
    <w:rsid w:val="0040702E"/>
    <w:rsid w:val="004072AD"/>
    <w:rsid w:val="004072EA"/>
    <w:rsid w:val="00407FE2"/>
    <w:rsid w:val="0041402C"/>
    <w:rsid w:val="00417DD4"/>
    <w:rsid w:val="00420943"/>
    <w:rsid w:val="00422A03"/>
    <w:rsid w:val="00433A84"/>
    <w:rsid w:val="0043429E"/>
    <w:rsid w:val="004455F6"/>
    <w:rsid w:val="0045017A"/>
    <w:rsid w:val="004639A2"/>
    <w:rsid w:val="00463FCF"/>
    <w:rsid w:val="00466D21"/>
    <w:rsid w:val="00471D1E"/>
    <w:rsid w:val="004735B1"/>
    <w:rsid w:val="00487D72"/>
    <w:rsid w:val="004920DF"/>
    <w:rsid w:val="004A10B8"/>
    <w:rsid w:val="004A1E0C"/>
    <w:rsid w:val="004B351D"/>
    <w:rsid w:val="004B37FC"/>
    <w:rsid w:val="004B5E7A"/>
    <w:rsid w:val="004C16AB"/>
    <w:rsid w:val="004C3055"/>
    <w:rsid w:val="004C63BF"/>
    <w:rsid w:val="004D5D3F"/>
    <w:rsid w:val="004D6718"/>
    <w:rsid w:val="004D7BAF"/>
    <w:rsid w:val="004E25C6"/>
    <w:rsid w:val="004F5AC0"/>
    <w:rsid w:val="004F6EAB"/>
    <w:rsid w:val="00505790"/>
    <w:rsid w:val="00505CA8"/>
    <w:rsid w:val="00513A84"/>
    <w:rsid w:val="005154F1"/>
    <w:rsid w:val="00517D32"/>
    <w:rsid w:val="005214FA"/>
    <w:rsid w:val="00521747"/>
    <w:rsid w:val="00524741"/>
    <w:rsid w:val="0052554E"/>
    <w:rsid w:val="00533426"/>
    <w:rsid w:val="00534129"/>
    <w:rsid w:val="00537EDD"/>
    <w:rsid w:val="00540EA9"/>
    <w:rsid w:val="00544C43"/>
    <w:rsid w:val="005521DA"/>
    <w:rsid w:val="00552CAA"/>
    <w:rsid w:val="0055344C"/>
    <w:rsid w:val="00554586"/>
    <w:rsid w:val="00562B10"/>
    <w:rsid w:val="00567109"/>
    <w:rsid w:val="00576294"/>
    <w:rsid w:val="00587EB8"/>
    <w:rsid w:val="0059538D"/>
    <w:rsid w:val="00595BAE"/>
    <w:rsid w:val="00595DED"/>
    <w:rsid w:val="005A2520"/>
    <w:rsid w:val="005A40F8"/>
    <w:rsid w:val="005A5F57"/>
    <w:rsid w:val="005A7234"/>
    <w:rsid w:val="005B0A59"/>
    <w:rsid w:val="005B146F"/>
    <w:rsid w:val="005B4401"/>
    <w:rsid w:val="005B47FB"/>
    <w:rsid w:val="005C0D1A"/>
    <w:rsid w:val="005C2C45"/>
    <w:rsid w:val="005C2F70"/>
    <w:rsid w:val="005C41D5"/>
    <w:rsid w:val="005D2FA8"/>
    <w:rsid w:val="005D50B6"/>
    <w:rsid w:val="005D55CA"/>
    <w:rsid w:val="005E0525"/>
    <w:rsid w:val="005E4746"/>
    <w:rsid w:val="005F1133"/>
    <w:rsid w:val="005F16D8"/>
    <w:rsid w:val="005F2A42"/>
    <w:rsid w:val="005F4CEC"/>
    <w:rsid w:val="005F4F25"/>
    <w:rsid w:val="005F66C9"/>
    <w:rsid w:val="005F774D"/>
    <w:rsid w:val="006005C1"/>
    <w:rsid w:val="00601307"/>
    <w:rsid w:val="00601FEB"/>
    <w:rsid w:val="00605FB5"/>
    <w:rsid w:val="00607A10"/>
    <w:rsid w:val="00611022"/>
    <w:rsid w:val="00611413"/>
    <w:rsid w:val="006137D4"/>
    <w:rsid w:val="00625FD3"/>
    <w:rsid w:val="006265BD"/>
    <w:rsid w:val="00627DFB"/>
    <w:rsid w:val="0063366E"/>
    <w:rsid w:val="00635A66"/>
    <w:rsid w:val="00642D38"/>
    <w:rsid w:val="00643014"/>
    <w:rsid w:val="00655693"/>
    <w:rsid w:val="006630B3"/>
    <w:rsid w:val="00664CB9"/>
    <w:rsid w:val="00665C0A"/>
    <w:rsid w:val="006672C7"/>
    <w:rsid w:val="006748AF"/>
    <w:rsid w:val="00676295"/>
    <w:rsid w:val="00681645"/>
    <w:rsid w:val="006828E0"/>
    <w:rsid w:val="00684F75"/>
    <w:rsid w:val="0068682A"/>
    <w:rsid w:val="00686E24"/>
    <w:rsid w:val="00691180"/>
    <w:rsid w:val="006949E0"/>
    <w:rsid w:val="00694B8C"/>
    <w:rsid w:val="00697BFC"/>
    <w:rsid w:val="006A038B"/>
    <w:rsid w:val="006A0516"/>
    <w:rsid w:val="006A270A"/>
    <w:rsid w:val="006A31C3"/>
    <w:rsid w:val="006A4E24"/>
    <w:rsid w:val="006A524B"/>
    <w:rsid w:val="006A5577"/>
    <w:rsid w:val="006A6C83"/>
    <w:rsid w:val="006A7BF5"/>
    <w:rsid w:val="006B0E09"/>
    <w:rsid w:val="006B416D"/>
    <w:rsid w:val="006B6130"/>
    <w:rsid w:val="006C583F"/>
    <w:rsid w:val="006C6091"/>
    <w:rsid w:val="006D519E"/>
    <w:rsid w:val="006D6E99"/>
    <w:rsid w:val="006D717E"/>
    <w:rsid w:val="006D7D78"/>
    <w:rsid w:val="006E0A41"/>
    <w:rsid w:val="006E0EA5"/>
    <w:rsid w:val="006E6421"/>
    <w:rsid w:val="006E6696"/>
    <w:rsid w:val="006E66A0"/>
    <w:rsid w:val="006E6AF6"/>
    <w:rsid w:val="006F1D7F"/>
    <w:rsid w:val="006F4128"/>
    <w:rsid w:val="00700BA2"/>
    <w:rsid w:val="00712D24"/>
    <w:rsid w:val="00712DB7"/>
    <w:rsid w:val="00720316"/>
    <w:rsid w:val="007219E6"/>
    <w:rsid w:val="00721C22"/>
    <w:rsid w:val="00723BE0"/>
    <w:rsid w:val="00726112"/>
    <w:rsid w:val="00726C1F"/>
    <w:rsid w:val="00727F5A"/>
    <w:rsid w:val="0073083B"/>
    <w:rsid w:val="00732817"/>
    <w:rsid w:val="007341DC"/>
    <w:rsid w:val="00734CA2"/>
    <w:rsid w:val="0073604D"/>
    <w:rsid w:val="007361C5"/>
    <w:rsid w:val="0073763C"/>
    <w:rsid w:val="007428EC"/>
    <w:rsid w:val="007440FF"/>
    <w:rsid w:val="00751586"/>
    <w:rsid w:val="00754EE7"/>
    <w:rsid w:val="00755929"/>
    <w:rsid w:val="00766B20"/>
    <w:rsid w:val="00771358"/>
    <w:rsid w:val="00773DA8"/>
    <w:rsid w:val="007758D8"/>
    <w:rsid w:val="00775BE3"/>
    <w:rsid w:val="007763B6"/>
    <w:rsid w:val="00780DF5"/>
    <w:rsid w:val="00784765"/>
    <w:rsid w:val="0079107C"/>
    <w:rsid w:val="007920B1"/>
    <w:rsid w:val="007950FA"/>
    <w:rsid w:val="007B00BC"/>
    <w:rsid w:val="007B0CD2"/>
    <w:rsid w:val="007B2235"/>
    <w:rsid w:val="007B55E3"/>
    <w:rsid w:val="007C048B"/>
    <w:rsid w:val="007D0837"/>
    <w:rsid w:val="007D0AF5"/>
    <w:rsid w:val="007D0BC8"/>
    <w:rsid w:val="007D48DB"/>
    <w:rsid w:val="007D4CBE"/>
    <w:rsid w:val="007D64E3"/>
    <w:rsid w:val="007D704A"/>
    <w:rsid w:val="007E0EEC"/>
    <w:rsid w:val="007E37B5"/>
    <w:rsid w:val="007E4491"/>
    <w:rsid w:val="007E4CDC"/>
    <w:rsid w:val="007E7E30"/>
    <w:rsid w:val="007F4ACF"/>
    <w:rsid w:val="00800BAA"/>
    <w:rsid w:val="0080328D"/>
    <w:rsid w:val="008046B6"/>
    <w:rsid w:val="00804823"/>
    <w:rsid w:val="00816E96"/>
    <w:rsid w:val="00817314"/>
    <w:rsid w:val="008232FC"/>
    <w:rsid w:val="00824D24"/>
    <w:rsid w:val="008263B0"/>
    <w:rsid w:val="008272B2"/>
    <w:rsid w:val="0082737B"/>
    <w:rsid w:val="008543A7"/>
    <w:rsid w:val="00855FD2"/>
    <w:rsid w:val="008562E9"/>
    <w:rsid w:val="00860C70"/>
    <w:rsid w:val="00864E61"/>
    <w:rsid w:val="008671F0"/>
    <w:rsid w:val="00877E59"/>
    <w:rsid w:val="00880138"/>
    <w:rsid w:val="00881688"/>
    <w:rsid w:val="008901FF"/>
    <w:rsid w:val="008904BF"/>
    <w:rsid w:val="008941F8"/>
    <w:rsid w:val="00894FCA"/>
    <w:rsid w:val="00895EBD"/>
    <w:rsid w:val="0089781D"/>
    <w:rsid w:val="008A3676"/>
    <w:rsid w:val="008B088B"/>
    <w:rsid w:val="008B0D3F"/>
    <w:rsid w:val="008B3EAA"/>
    <w:rsid w:val="008B40BC"/>
    <w:rsid w:val="008B777D"/>
    <w:rsid w:val="008C0F2F"/>
    <w:rsid w:val="008C684D"/>
    <w:rsid w:val="008C6CEE"/>
    <w:rsid w:val="008C725E"/>
    <w:rsid w:val="008D2847"/>
    <w:rsid w:val="008D46C7"/>
    <w:rsid w:val="008D686D"/>
    <w:rsid w:val="008D7919"/>
    <w:rsid w:val="008D7D05"/>
    <w:rsid w:val="008E053A"/>
    <w:rsid w:val="008E1585"/>
    <w:rsid w:val="008E23A6"/>
    <w:rsid w:val="008E7F2D"/>
    <w:rsid w:val="008F3A73"/>
    <w:rsid w:val="008F3ACD"/>
    <w:rsid w:val="008F45E6"/>
    <w:rsid w:val="008F6782"/>
    <w:rsid w:val="008F72B4"/>
    <w:rsid w:val="00906BD5"/>
    <w:rsid w:val="00906D22"/>
    <w:rsid w:val="0091319C"/>
    <w:rsid w:val="00922BF1"/>
    <w:rsid w:val="00926122"/>
    <w:rsid w:val="009275AB"/>
    <w:rsid w:val="009319DB"/>
    <w:rsid w:val="00933099"/>
    <w:rsid w:val="009359C4"/>
    <w:rsid w:val="00936EEF"/>
    <w:rsid w:val="00937B88"/>
    <w:rsid w:val="00941BDA"/>
    <w:rsid w:val="00947142"/>
    <w:rsid w:val="00947780"/>
    <w:rsid w:val="00950D98"/>
    <w:rsid w:val="00957189"/>
    <w:rsid w:val="00961E82"/>
    <w:rsid w:val="00963B15"/>
    <w:rsid w:val="00967AB0"/>
    <w:rsid w:val="00972BD7"/>
    <w:rsid w:val="00972C71"/>
    <w:rsid w:val="009777C7"/>
    <w:rsid w:val="00981DBE"/>
    <w:rsid w:val="00983ADE"/>
    <w:rsid w:val="009922EC"/>
    <w:rsid w:val="009936E9"/>
    <w:rsid w:val="00994E0E"/>
    <w:rsid w:val="009A03A8"/>
    <w:rsid w:val="009A3224"/>
    <w:rsid w:val="009A41BE"/>
    <w:rsid w:val="009B3CDA"/>
    <w:rsid w:val="009C6B69"/>
    <w:rsid w:val="009D3C0E"/>
    <w:rsid w:val="009E108C"/>
    <w:rsid w:val="009E6A3F"/>
    <w:rsid w:val="009F0D79"/>
    <w:rsid w:val="009F5998"/>
    <w:rsid w:val="00A04ED1"/>
    <w:rsid w:val="00A060AA"/>
    <w:rsid w:val="00A10E9D"/>
    <w:rsid w:val="00A16971"/>
    <w:rsid w:val="00A16F15"/>
    <w:rsid w:val="00A17078"/>
    <w:rsid w:val="00A2054C"/>
    <w:rsid w:val="00A212CE"/>
    <w:rsid w:val="00A2189C"/>
    <w:rsid w:val="00A25CE8"/>
    <w:rsid w:val="00A27826"/>
    <w:rsid w:val="00A321B0"/>
    <w:rsid w:val="00A32769"/>
    <w:rsid w:val="00A41B55"/>
    <w:rsid w:val="00A41E3C"/>
    <w:rsid w:val="00A44C25"/>
    <w:rsid w:val="00A473A1"/>
    <w:rsid w:val="00A51F5D"/>
    <w:rsid w:val="00A60DA2"/>
    <w:rsid w:val="00A63A83"/>
    <w:rsid w:val="00A67585"/>
    <w:rsid w:val="00A67807"/>
    <w:rsid w:val="00A67E57"/>
    <w:rsid w:val="00A724DC"/>
    <w:rsid w:val="00A7527A"/>
    <w:rsid w:val="00AA0398"/>
    <w:rsid w:val="00AA0602"/>
    <w:rsid w:val="00AA0623"/>
    <w:rsid w:val="00AA1897"/>
    <w:rsid w:val="00AA3085"/>
    <w:rsid w:val="00AA702A"/>
    <w:rsid w:val="00AB6C06"/>
    <w:rsid w:val="00AB7ACD"/>
    <w:rsid w:val="00AC597F"/>
    <w:rsid w:val="00AC7B75"/>
    <w:rsid w:val="00AC7CC5"/>
    <w:rsid w:val="00AD29C9"/>
    <w:rsid w:val="00AD46C2"/>
    <w:rsid w:val="00AD506E"/>
    <w:rsid w:val="00AF282F"/>
    <w:rsid w:val="00AF43E0"/>
    <w:rsid w:val="00AF7556"/>
    <w:rsid w:val="00B03947"/>
    <w:rsid w:val="00B06CB6"/>
    <w:rsid w:val="00B12384"/>
    <w:rsid w:val="00B14A4C"/>
    <w:rsid w:val="00B22B57"/>
    <w:rsid w:val="00B24E5B"/>
    <w:rsid w:val="00B27545"/>
    <w:rsid w:val="00B30F2F"/>
    <w:rsid w:val="00B33BD3"/>
    <w:rsid w:val="00B36543"/>
    <w:rsid w:val="00B454E6"/>
    <w:rsid w:val="00B47871"/>
    <w:rsid w:val="00B47B34"/>
    <w:rsid w:val="00B5223E"/>
    <w:rsid w:val="00B54F75"/>
    <w:rsid w:val="00B5589A"/>
    <w:rsid w:val="00B6002F"/>
    <w:rsid w:val="00B606BD"/>
    <w:rsid w:val="00B65E6D"/>
    <w:rsid w:val="00B65F9D"/>
    <w:rsid w:val="00B72C8A"/>
    <w:rsid w:val="00B7449A"/>
    <w:rsid w:val="00B80891"/>
    <w:rsid w:val="00B81E75"/>
    <w:rsid w:val="00B842BD"/>
    <w:rsid w:val="00B95E2B"/>
    <w:rsid w:val="00B963BA"/>
    <w:rsid w:val="00BA04BF"/>
    <w:rsid w:val="00BA096B"/>
    <w:rsid w:val="00BA3FFE"/>
    <w:rsid w:val="00BA5663"/>
    <w:rsid w:val="00BB4F51"/>
    <w:rsid w:val="00BC60C0"/>
    <w:rsid w:val="00BC787E"/>
    <w:rsid w:val="00BD184F"/>
    <w:rsid w:val="00BD40FD"/>
    <w:rsid w:val="00BD5419"/>
    <w:rsid w:val="00BD6C34"/>
    <w:rsid w:val="00BE1A3A"/>
    <w:rsid w:val="00BE2E28"/>
    <w:rsid w:val="00BE2F04"/>
    <w:rsid w:val="00BE3DA2"/>
    <w:rsid w:val="00BE5653"/>
    <w:rsid w:val="00BE7E37"/>
    <w:rsid w:val="00BF2755"/>
    <w:rsid w:val="00C0315A"/>
    <w:rsid w:val="00C06BD1"/>
    <w:rsid w:val="00C11FEA"/>
    <w:rsid w:val="00C121C3"/>
    <w:rsid w:val="00C13580"/>
    <w:rsid w:val="00C14CA5"/>
    <w:rsid w:val="00C17815"/>
    <w:rsid w:val="00C22F7C"/>
    <w:rsid w:val="00C2392B"/>
    <w:rsid w:val="00C25C64"/>
    <w:rsid w:val="00C27EC2"/>
    <w:rsid w:val="00C31718"/>
    <w:rsid w:val="00C448E3"/>
    <w:rsid w:val="00C45ABF"/>
    <w:rsid w:val="00C45CD0"/>
    <w:rsid w:val="00C45D19"/>
    <w:rsid w:val="00C4622A"/>
    <w:rsid w:val="00C47692"/>
    <w:rsid w:val="00C514DF"/>
    <w:rsid w:val="00C538C8"/>
    <w:rsid w:val="00C61089"/>
    <w:rsid w:val="00C63266"/>
    <w:rsid w:val="00C63CBE"/>
    <w:rsid w:val="00C87152"/>
    <w:rsid w:val="00C9056B"/>
    <w:rsid w:val="00C90673"/>
    <w:rsid w:val="00C90C1E"/>
    <w:rsid w:val="00C91C12"/>
    <w:rsid w:val="00C92117"/>
    <w:rsid w:val="00C956BB"/>
    <w:rsid w:val="00CA26E5"/>
    <w:rsid w:val="00CA44D3"/>
    <w:rsid w:val="00CA78AA"/>
    <w:rsid w:val="00CB0712"/>
    <w:rsid w:val="00CB1945"/>
    <w:rsid w:val="00CB2071"/>
    <w:rsid w:val="00CB6EDB"/>
    <w:rsid w:val="00CC34FE"/>
    <w:rsid w:val="00CD1158"/>
    <w:rsid w:val="00CE0012"/>
    <w:rsid w:val="00CE2FE0"/>
    <w:rsid w:val="00CF057C"/>
    <w:rsid w:val="00CF6E75"/>
    <w:rsid w:val="00CF7694"/>
    <w:rsid w:val="00D006AA"/>
    <w:rsid w:val="00D0106B"/>
    <w:rsid w:val="00D01E35"/>
    <w:rsid w:val="00D06171"/>
    <w:rsid w:val="00D069E9"/>
    <w:rsid w:val="00D12ED5"/>
    <w:rsid w:val="00D22D74"/>
    <w:rsid w:val="00D25C76"/>
    <w:rsid w:val="00D25DDF"/>
    <w:rsid w:val="00D30C4E"/>
    <w:rsid w:val="00D35FF7"/>
    <w:rsid w:val="00D433B2"/>
    <w:rsid w:val="00D43EEC"/>
    <w:rsid w:val="00D524B6"/>
    <w:rsid w:val="00D52A56"/>
    <w:rsid w:val="00D62C6D"/>
    <w:rsid w:val="00D64D40"/>
    <w:rsid w:val="00D66FEC"/>
    <w:rsid w:val="00D67655"/>
    <w:rsid w:val="00D70CE9"/>
    <w:rsid w:val="00D70F7D"/>
    <w:rsid w:val="00D738F8"/>
    <w:rsid w:val="00D81779"/>
    <w:rsid w:val="00D81B27"/>
    <w:rsid w:val="00D828B1"/>
    <w:rsid w:val="00D91474"/>
    <w:rsid w:val="00D921B6"/>
    <w:rsid w:val="00D93049"/>
    <w:rsid w:val="00D96F93"/>
    <w:rsid w:val="00D977BE"/>
    <w:rsid w:val="00D9780C"/>
    <w:rsid w:val="00D97F5B"/>
    <w:rsid w:val="00DA1DD8"/>
    <w:rsid w:val="00DA31AF"/>
    <w:rsid w:val="00DA49F9"/>
    <w:rsid w:val="00DA56A3"/>
    <w:rsid w:val="00DA5D2B"/>
    <w:rsid w:val="00DB0A6B"/>
    <w:rsid w:val="00DB1DC7"/>
    <w:rsid w:val="00DB33D6"/>
    <w:rsid w:val="00DB52E9"/>
    <w:rsid w:val="00DD1EF1"/>
    <w:rsid w:val="00DE22CB"/>
    <w:rsid w:val="00DE3DBB"/>
    <w:rsid w:val="00DE61A1"/>
    <w:rsid w:val="00DF2B80"/>
    <w:rsid w:val="00DF44B3"/>
    <w:rsid w:val="00DF48A3"/>
    <w:rsid w:val="00E0373E"/>
    <w:rsid w:val="00E12DFB"/>
    <w:rsid w:val="00E2198B"/>
    <w:rsid w:val="00E223DC"/>
    <w:rsid w:val="00E22FA2"/>
    <w:rsid w:val="00E23E17"/>
    <w:rsid w:val="00E51499"/>
    <w:rsid w:val="00E54AD9"/>
    <w:rsid w:val="00E56858"/>
    <w:rsid w:val="00E65E90"/>
    <w:rsid w:val="00E65F5E"/>
    <w:rsid w:val="00E727D1"/>
    <w:rsid w:val="00E7458A"/>
    <w:rsid w:val="00E76170"/>
    <w:rsid w:val="00E76C41"/>
    <w:rsid w:val="00E803D5"/>
    <w:rsid w:val="00E8636A"/>
    <w:rsid w:val="00E86D94"/>
    <w:rsid w:val="00E872E0"/>
    <w:rsid w:val="00E92899"/>
    <w:rsid w:val="00E97A61"/>
    <w:rsid w:val="00EA47A2"/>
    <w:rsid w:val="00EA6EDB"/>
    <w:rsid w:val="00EA75DB"/>
    <w:rsid w:val="00EB31B3"/>
    <w:rsid w:val="00EC7B92"/>
    <w:rsid w:val="00EC7F72"/>
    <w:rsid w:val="00ED3172"/>
    <w:rsid w:val="00ED548D"/>
    <w:rsid w:val="00EE1ED4"/>
    <w:rsid w:val="00EE2D74"/>
    <w:rsid w:val="00EE338D"/>
    <w:rsid w:val="00EE5BBB"/>
    <w:rsid w:val="00EF3B45"/>
    <w:rsid w:val="00EF7BA2"/>
    <w:rsid w:val="00F01426"/>
    <w:rsid w:val="00F12004"/>
    <w:rsid w:val="00F24B1F"/>
    <w:rsid w:val="00F31031"/>
    <w:rsid w:val="00F31F05"/>
    <w:rsid w:val="00F321F0"/>
    <w:rsid w:val="00F328EE"/>
    <w:rsid w:val="00F41926"/>
    <w:rsid w:val="00F43A2A"/>
    <w:rsid w:val="00F45831"/>
    <w:rsid w:val="00F4697E"/>
    <w:rsid w:val="00F473CD"/>
    <w:rsid w:val="00F506A9"/>
    <w:rsid w:val="00F5161B"/>
    <w:rsid w:val="00F53001"/>
    <w:rsid w:val="00F573D5"/>
    <w:rsid w:val="00F60833"/>
    <w:rsid w:val="00F61AC4"/>
    <w:rsid w:val="00F61CA4"/>
    <w:rsid w:val="00F61E49"/>
    <w:rsid w:val="00F622D1"/>
    <w:rsid w:val="00F63CFB"/>
    <w:rsid w:val="00F6404D"/>
    <w:rsid w:val="00F67F92"/>
    <w:rsid w:val="00F67FF8"/>
    <w:rsid w:val="00F75BDE"/>
    <w:rsid w:val="00F75ED2"/>
    <w:rsid w:val="00F760EA"/>
    <w:rsid w:val="00F77B71"/>
    <w:rsid w:val="00F85DA3"/>
    <w:rsid w:val="00F91D76"/>
    <w:rsid w:val="00F94A5B"/>
    <w:rsid w:val="00F94AE0"/>
    <w:rsid w:val="00FA29EC"/>
    <w:rsid w:val="00FA6B34"/>
    <w:rsid w:val="00FC7E94"/>
    <w:rsid w:val="00FD29CA"/>
    <w:rsid w:val="00FD5852"/>
    <w:rsid w:val="00FD633F"/>
    <w:rsid w:val="00FE13A6"/>
    <w:rsid w:val="00FE4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4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qFormat/>
    <w:rsid w:val="00B5223E"/>
    <w:pPr>
      <w:numPr>
        <w:ilvl w:val="1"/>
        <w:numId w:val="2"/>
      </w:numPr>
      <w:spacing w:before="120" w:after="120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semiHidden/>
    <w:rsid w:val="00B5223E"/>
    <w:pPr>
      <w:tabs>
        <w:tab w:val="left" w:pos="480"/>
        <w:tab w:val="right" w:leader="dot" w:pos="9912"/>
      </w:tabs>
      <w:ind w:left="142"/>
    </w:pPr>
  </w:style>
  <w:style w:type="character" w:styleId="Hyperlink">
    <w:name w:val="Hyperlink"/>
    <w:basedOn w:val="Fontepargpadro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ilvl w:val="0"/>
        <w:numId w:val="0"/>
      </w:numPr>
      <w:tabs>
        <w:tab w:val="num" w:pos="360"/>
        <w:tab w:val="left" w:pos="851"/>
      </w:tabs>
      <w:spacing w:before="0" w:after="0"/>
      <w:ind w:left="360" w:hanging="36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C538C8"/>
    <w:rPr>
      <w:rFonts w:ascii="Arial" w:hAnsi="Arial"/>
      <w:sz w:val="12"/>
    </w:rPr>
  </w:style>
  <w:style w:type="table" w:styleId="Tabelacomgrade">
    <w:name w:val="Table Grid"/>
    <w:basedOn w:val="Tabelanormal"/>
    <w:uiPriority w:val="59"/>
    <w:rsid w:val="00130F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35CCA-839A-4B73-B1E5-762BA20F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5</Pages>
  <Words>798</Words>
  <Characters>4311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LISTA DE DOCUMENTOS</vt:lpstr>
      <vt:lpstr>Roteiro de Inspeção e Testes</vt:lpstr>
    </vt:vector>
  </TitlesOfParts>
  <Manager>JOÃO BERNARDI</Manager>
  <Company>ATLÂNTICO SUL SANEAMENTO</Company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DOCUMENTOS</dc:title>
  <dc:subject>LISTA</dc:subject>
  <dc:creator>JOÃO BERNARDI</dc:creator>
  <cp:lastModifiedBy>joao</cp:lastModifiedBy>
  <cp:revision>62</cp:revision>
  <cp:lastPrinted>2016-06-09T18:30:00Z</cp:lastPrinted>
  <dcterms:created xsi:type="dcterms:W3CDTF">2016-03-18T16:12:00Z</dcterms:created>
  <dcterms:modified xsi:type="dcterms:W3CDTF">2023-02-17T12:48:00Z</dcterms:modified>
  <cp:category>Engenharia Básica</cp:category>
</cp:coreProperties>
</file>